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0DF2" w:rsidR="00A47607" w:rsidRDefault="00EB1725" w14:paraId="2A1394BE" w14:textId="77777777">
      <w:pPr>
        <w:pStyle w:val="InsideAddress"/>
        <w:jc w:val="center"/>
        <w:rPr>
          <w:b/>
          <w:sz w:val="22"/>
          <w:szCs w:val="22"/>
          <w:lang w:val="pt-BR"/>
        </w:rPr>
      </w:pPr>
      <w:r w:rsidRPr="00FC0DF2">
        <w:rPr>
          <w:b/>
          <w:sz w:val="22"/>
          <w:szCs w:val="22"/>
          <w:lang w:val="pt-BR"/>
        </w:rPr>
        <w:t xml:space="preserve"> </w:t>
      </w:r>
      <w:r w:rsidRPr="00FC0DF2" w:rsidR="00A47607">
        <w:rPr>
          <w:b/>
          <w:sz w:val="22"/>
          <w:szCs w:val="22"/>
          <w:lang w:val="pt-BR"/>
        </w:rPr>
        <w:t>Curriculum Vitae</w:t>
      </w:r>
    </w:p>
    <w:p w:rsidRPr="00FC0DF2" w:rsidR="00A47607" w:rsidRDefault="00A47607" w14:paraId="4C3E0CF9" w14:textId="77777777">
      <w:pPr>
        <w:pStyle w:val="InsideAddress"/>
        <w:jc w:val="center"/>
        <w:rPr>
          <w:b/>
          <w:sz w:val="22"/>
          <w:szCs w:val="22"/>
          <w:lang w:val="pt-BR"/>
        </w:rPr>
      </w:pPr>
    </w:p>
    <w:p w:rsidRPr="00FC0DF2" w:rsidR="00A47607" w:rsidRDefault="00A47607" w14:paraId="03847F08" w14:textId="3AC1FADF">
      <w:pPr>
        <w:pStyle w:val="InsideAddress"/>
        <w:jc w:val="center"/>
        <w:rPr>
          <w:sz w:val="22"/>
          <w:szCs w:val="22"/>
          <w:lang w:val="pt-BR"/>
        </w:rPr>
      </w:pPr>
      <w:r w:rsidRPr="00FC0DF2">
        <w:rPr>
          <w:sz w:val="22"/>
          <w:szCs w:val="22"/>
          <w:lang w:val="pt-BR"/>
        </w:rPr>
        <w:t>DIANA RAAB</w:t>
      </w:r>
      <w:r w:rsidRPr="00FC0DF2" w:rsidR="00EB69AC">
        <w:rPr>
          <w:sz w:val="22"/>
          <w:szCs w:val="22"/>
          <w:lang w:val="pt-BR"/>
        </w:rPr>
        <w:t>, Ph</w:t>
      </w:r>
      <w:r w:rsidRPr="00FC0DF2" w:rsidR="007A5618">
        <w:rPr>
          <w:sz w:val="22"/>
          <w:szCs w:val="22"/>
          <w:lang w:val="pt-BR"/>
        </w:rPr>
        <w:t>D</w:t>
      </w:r>
    </w:p>
    <w:p w:rsidRPr="00FC0DF2" w:rsidR="00B510AE" w:rsidP="00B510AE" w:rsidRDefault="00B510AE" w14:paraId="5E1CEBF3" w14:textId="77777777">
      <w:pPr>
        <w:pStyle w:val="InsideAddress"/>
        <w:rPr>
          <w:sz w:val="22"/>
          <w:szCs w:val="22"/>
          <w:lang w:val="pt-BR"/>
        </w:rPr>
      </w:pPr>
    </w:p>
    <w:p w:rsidRPr="00FC0DF2" w:rsidR="005868AD" w:rsidP="00EB1725" w:rsidRDefault="008E472B" w14:paraId="1694BF98" w14:textId="143A2584">
      <w:pPr>
        <w:pStyle w:val="InsideAddress"/>
        <w:jc w:val="center"/>
        <w:rPr>
          <w:sz w:val="22"/>
          <w:szCs w:val="22"/>
        </w:rPr>
      </w:pPr>
      <w:r w:rsidRPr="00FC0DF2">
        <w:rPr>
          <w:sz w:val="22"/>
          <w:szCs w:val="22"/>
        </w:rPr>
        <w:t xml:space="preserve">website: </w:t>
      </w:r>
      <w:r w:rsidRPr="00FC0DF2" w:rsidR="002E1375">
        <w:rPr>
          <w:sz w:val="22"/>
          <w:szCs w:val="22"/>
        </w:rPr>
        <w:t>www.dianaraab.com</w:t>
      </w:r>
    </w:p>
    <w:p w:rsidRPr="00FC0DF2" w:rsidR="00EB1725" w:rsidP="00EB1725" w:rsidRDefault="00EB1725" w14:paraId="6386D66D" w14:textId="77777777">
      <w:pPr>
        <w:pStyle w:val="InsideAddress"/>
        <w:jc w:val="center"/>
        <w:rPr>
          <w:sz w:val="22"/>
          <w:szCs w:val="22"/>
        </w:rPr>
      </w:pPr>
    </w:p>
    <w:p w:rsidRPr="00FC0DF2" w:rsidR="005868AD" w:rsidP="00EB1725" w:rsidRDefault="005868AD" w14:paraId="46DCF3E1" w14:textId="77777777">
      <w:pPr>
        <w:pStyle w:val="InsideAddress"/>
        <w:jc w:val="center"/>
        <w:rPr>
          <w:sz w:val="22"/>
          <w:szCs w:val="22"/>
        </w:rPr>
      </w:pPr>
    </w:p>
    <w:p w:rsidRPr="00FC0DF2" w:rsidR="00EB1725" w:rsidP="00EB1725" w:rsidRDefault="00EB1725" w14:paraId="2584E83D" w14:textId="77777777">
      <w:pPr>
        <w:pStyle w:val="BodyText"/>
        <w:spacing w:after="0"/>
        <w:rPr>
          <w:b/>
          <w:sz w:val="22"/>
          <w:szCs w:val="22"/>
          <w:u w:val="single"/>
        </w:rPr>
      </w:pPr>
      <w:r w:rsidRPr="00FC0DF2">
        <w:rPr>
          <w:b/>
          <w:sz w:val="22"/>
          <w:szCs w:val="22"/>
          <w:u w:val="single"/>
        </w:rPr>
        <w:t xml:space="preserve">EDUCATION </w:t>
      </w:r>
    </w:p>
    <w:p w:rsidRPr="00FC0DF2" w:rsidR="00CF1990" w:rsidP="00CF1990" w:rsidRDefault="00CF1990" w14:paraId="76CE3C68" w14:textId="77777777">
      <w:pPr>
        <w:pStyle w:val="BodyText"/>
        <w:spacing w:after="0"/>
        <w:rPr>
          <w:b/>
          <w:sz w:val="22"/>
          <w:szCs w:val="22"/>
          <w:u w:val="single"/>
        </w:rPr>
      </w:pPr>
    </w:p>
    <w:p w:rsidRPr="00FC0DF2" w:rsidR="00EB1725" w:rsidP="00EB1725" w:rsidRDefault="00CF1990" w14:paraId="60F05039" w14:textId="72BEBDF4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PhD</w:t>
      </w:r>
      <w:r w:rsidRPr="00FC0DF2" w:rsidR="002E1375">
        <w:rPr>
          <w:sz w:val="22"/>
          <w:szCs w:val="22"/>
        </w:rPr>
        <w:t xml:space="preserve"> </w:t>
      </w:r>
      <w:r w:rsidRPr="00FC0DF2" w:rsidR="00804728">
        <w:rPr>
          <w:sz w:val="22"/>
          <w:szCs w:val="22"/>
        </w:rPr>
        <w:t>Psychology</w:t>
      </w:r>
      <w:r w:rsidRPr="00FC0DF2" w:rsidR="007A5618">
        <w:rPr>
          <w:sz w:val="22"/>
          <w:szCs w:val="22"/>
        </w:rPr>
        <w:t xml:space="preserve"> </w:t>
      </w:r>
      <w:r w:rsidRPr="00FC0DF2" w:rsidR="007A5618">
        <w:rPr>
          <w:sz w:val="22"/>
          <w:szCs w:val="22"/>
        </w:rPr>
        <w:tab/>
      </w:r>
      <w:r w:rsidRPr="00FC0DF2" w:rsidR="007A5618">
        <w:rPr>
          <w:sz w:val="22"/>
          <w:szCs w:val="22"/>
        </w:rPr>
        <w:tab/>
      </w:r>
      <w:proofErr w:type="gramStart"/>
      <w:r w:rsidRPr="00FC0DF2" w:rsidR="007A5618">
        <w:rPr>
          <w:sz w:val="22"/>
          <w:szCs w:val="22"/>
        </w:rPr>
        <w:t>The</w:t>
      </w:r>
      <w:proofErr w:type="gramEnd"/>
      <w:r w:rsidRPr="00FC0DF2" w:rsidR="007A5618">
        <w:rPr>
          <w:sz w:val="22"/>
          <w:szCs w:val="22"/>
        </w:rPr>
        <w:t xml:space="preserve"> Institute of Transpersonal Psychology</w:t>
      </w:r>
      <w:r w:rsidRPr="00FC0DF2" w:rsidR="007A5618">
        <w:rPr>
          <w:sz w:val="22"/>
          <w:szCs w:val="22"/>
        </w:rPr>
        <w:tab/>
      </w:r>
      <w:r w:rsidRPr="00FC0DF2" w:rsidR="007A5618">
        <w:rPr>
          <w:sz w:val="22"/>
          <w:szCs w:val="22"/>
        </w:rPr>
        <w:tab/>
      </w:r>
      <w:r w:rsidRPr="00FC0DF2" w:rsidR="007A5618">
        <w:rPr>
          <w:sz w:val="22"/>
          <w:szCs w:val="22"/>
        </w:rPr>
        <w:t>2014</w:t>
      </w:r>
    </w:p>
    <w:p w:rsidRPr="00FC0DF2" w:rsidR="002D2FA5" w:rsidP="00EB1725" w:rsidRDefault="00B510AE" w14:paraId="7E429104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(Transpersonal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 w:rsidR="002D2FA5">
        <w:rPr>
          <w:sz w:val="22"/>
          <w:szCs w:val="22"/>
        </w:rPr>
        <w:t>Dissertation: “Creative Transcendence:</w:t>
      </w:r>
    </w:p>
    <w:p w:rsidRPr="00FC0DF2" w:rsidR="002D2FA5" w:rsidP="00EB1725" w:rsidRDefault="00B510AE" w14:paraId="5AC23F63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 xml:space="preserve">  Concentration)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 w:rsidR="002D2FA5">
        <w:rPr>
          <w:sz w:val="22"/>
          <w:szCs w:val="22"/>
        </w:rPr>
        <w:t>Memoir Writing for Transformation and Empowerment”</w:t>
      </w:r>
    </w:p>
    <w:p w:rsidRPr="00FC0DF2" w:rsidR="007A5618" w:rsidP="00EB1725" w:rsidRDefault="007A5618" w14:paraId="69069965" w14:textId="77777777">
      <w:pPr>
        <w:pStyle w:val="BodyText"/>
        <w:spacing w:after="0"/>
        <w:rPr>
          <w:sz w:val="22"/>
          <w:szCs w:val="22"/>
        </w:rPr>
      </w:pPr>
    </w:p>
    <w:p w:rsidRPr="00FC0DF2" w:rsidR="00EB1725" w:rsidP="00EB1725" w:rsidRDefault="00EB1725" w14:paraId="3D37AF21" w14:textId="72389534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 xml:space="preserve">MFA in Writing 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Spalding University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 w:rsidR="00CF1990">
        <w:rPr>
          <w:sz w:val="22"/>
          <w:szCs w:val="22"/>
        </w:rPr>
        <w:tab/>
      </w:r>
      <w:r w:rsidRPr="00FC0DF2">
        <w:rPr>
          <w:sz w:val="22"/>
          <w:szCs w:val="22"/>
        </w:rPr>
        <w:t>2003</w:t>
      </w:r>
    </w:p>
    <w:p w:rsidRPr="00FC0DF2" w:rsidR="00EB1725" w:rsidP="00EB1725" w:rsidRDefault="00EB1725" w14:paraId="1C464CFF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Louisville, Kentucky</w:t>
      </w:r>
    </w:p>
    <w:p w:rsidRPr="00FC0DF2" w:rsidR="00EB1725" w:rsidP="00EB1725" w:rsidRDefault="00EB1725" w14:paraId="50049B77" w14:textId="77777777">
      <w:pPr>
        <w:pStyle w:val="BodyText"/>
        <w:spacing w:after="0"/>
        <w:rPr>
          <w:sz w:val="22"/>
          <w:szCs w:val="22"/>
        </w:rPr>
      </w:pPr>
    </w:p>
    <w:p w:rsidRPr="00FC0DF2" w:rsidR="00EB1725" w:rsidP="00EB1725" w:rsidRDefault="00EB1725" w14:paraId="5BCD1359" w14:textId="183B1E63">
      <w:pPr>
        <w:pStyle w:val="BodyText"/>
        <w:spacing w:after="0"/>
        <w:ind w:right="-1260"/>
        <w:rPr>
          <w:sz w:val="22"/>
          <w:szCs w:val="22"/>
        </w:rPr>
      </w:pPr>
      <w:r w:rsidRPr="00FC0DF2">
        <w:rPr>
          <w:sz w:val="22"/>
          <w:szCs w:val="22"/>
        </w:rPr>
        <w:t>Post-</w:t>
      </w:r>
      <w:r w:rsidRPr="00FC0DF2" w:rsidR="00F5524B">
        <w:rPr>
          <w:sz w:val="22"/>
          <w:szCs w:val="22"/>
        </w:rPr>
        <w:t>b</w:t>
      </w:r>
      <w:r w:rsidRPr="00FC0DF2">
        <w:rPr>
          <w:sz w:val="22"/>
          <w:szCs w:val="22"/>
        </w:rPr>
        <w:t>accalaureate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Vermont College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   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2001</w:t>
      </w:r>
    </w:p>
    <w:p w:rsidRPr="00FC0DF2" w:rsidR="00EB1725" w:rsidP="00EB1725" w:rsidRDefault="00CF1990" w14:paraId="656C257B" w14:textId="77777777">
      <w:pPr>
        <w:pStyle w:val="BodyText"/>
        <w:spacing w:after="0"/>
        <w:rPr>
          <w:b/>
          <w:sz w:val="22"/>
          <w:szCs w:val="22"/>
          <w:u w:val="single"/>
        </w:rPr>
      </w:pPr>
      <w:r w:rsidRPr="00FC0DF2">
        <w:rPr>
          <w:sz w:val="22"/>
          <w:szCs w:val="22"/>
        </w:rPr>
        <w:t>Fiction Writing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 w:rsidR="002E1375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>Montpelier, Vermont</w:t>
      </w:r>
    </w:p>
    <w:p w:rsidRPr="00FC0DF2" w:rsidR="00EB1725" w:rsidP="00EB1725" w:rsidRDefault="00EB1725" w14:paraId="00E6CBF6" w14:textId="77777777">
      <w:pPr>
        <w:pStyle w:val="BodyText"/>
        <w:spacing w:after="0"/>
        <w:rPr>
          <w:b/>
          <w:sz w:val="22"/>
          <w:szCs w:val="22"/>
          <w:u w:val="single"/>
        </w:rPr>
      </w:pPr>
    </w:p>
    <w:p w:rsidRPr="00FC0DF2" w:rsidR="00EB1725" w:rsidP="00EB1725" w:rsidRDefault="00991E09" w14:paraId="312B3B8A" w14:textId="4E039C1D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RN</w:t>
      </w:r>
      <w:r w:rsidRPr="00FC0DF2" w:rsidR="009A2F87">
        <w:rPr>
          <w:sz w:val="22"/>
          <w:szCs w:val="22"/>
        </w:rPr>
        <w:t xml:space="preserve"> Degree</w:t>
      </w:r>
      <w:r w:rsidRPr="00FC0DF2" w:rsidR="00EB1725">
        <w:rPr>
          <w:sz w:val="22"/>
          <w:szCs w:val="22"/>
        </w:rPr>
        <w:tab/>
      </w:r>
      <w:r w:rsidRPr="00FC0DF2" w:rsidR="005721A1">
        <w:rPr>
          <w:sz w:val="22"/>
          <w:szCs w:val="22"/>
        </w:rPr>
        <w:tab/>
      </w:r>
      <w:r w:rsidRPr="00FC0DF2" w:rsidR="005721A1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>Vanier College</w:t>
      </w:r>
      <w:r w:rsidRPr="00FC0DF2" w:rsidR="00EB1725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ab/>
      </w:r>
      <w:r w:rsidRPr="00FC0DF2" w:rsidR="002E1375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>1980</w:t>
      </w:r>
    </w:p>
    <w:p w:rsidRPr="00FC0DF2" w:rsidR="00EB1725" w:rsidP="00EB1725" w:rsidRDefault="00EB1725" w14:paraId="6297E630" w14:textId="77777777">
      <w:pPr>
        <w:pStyle w:val="BodyText"/>
        <w:spacing w:after="0"/>
        <w:ind w:right="-126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Montreal, Canada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</w:p>
    <w:p w:rsidRPr="00FC0DF2" w:rsidR="00EB1725" w:rsidP="00EB1725" w:rsidRDefault="00EB1725" w14:paraId="7866A899" w14:textId="77777777">
      <w:pPr>
        <w:pStyle w:val="BodyText"/>
        <w:spacing w:after="0"/>
        <w:rPr>
          <w:sz w:val="22"/>
          <w:szCs w:val="22"/>
        </w:rPr>
      </w:pPr>
    </w:p>
    <w:p w:rsidRPr="00FC0DF2" w:rsidR="00EB1725" w:rsidP="00EB1725" w:rsidRDefault="00EB1725" w14:paraId="155EDFFC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B.S.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Cortland State University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 w:rsidR="00CF1990">
        <w:rPr>
          <w:sz w:val="22"/>
          <w:szCs w:val="22"/>
        </w:rPr>
        <w:tab/>
      </w:r>
      <w:r w:rsidRPr="00FC0DF2">
        <w:rPr>
          <w:sz w:val="22"/>
          <w:szCs w:val="22"/>
        </w:rPr>
        <w:t>1976</w:t>
      </w:r>
    </w:p>
    <w:p w:rsidRPr="00FC0DF2" w:rsidR="00EB1725" w:rsidP="00EB1725" w:rsidRDefault="00EB1725" w14:paraId="73C37753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Health Administration, Journalism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</w:p>
    <w:p w:rsidRPr="00FC0DF2" w:rsidR="00EB1725" w:rsidP="00EB1725" w:rsidRDefault="00EB1725" w14:paraId="2CC58E82" w14:textId="77777777">
      <w:pPr>
        <w:pStyle w:val="BodyText"/>
        <w:spacing w:after="0"/>
        <w:ind w:right="-1800"/>
        <w:rPr>
          <w:sz w:val="22"/>
          <w:szCs w:val="22"/>
        </w:rPr>
      </w:pPr>
    </w:p>
    <w:p w:rsidRPr="00FC0DF2" w:rsidR="00A732BA" w:rsidP="00EB1725" w:rsidRDefault="00A732BA" w14:paraId="31F8E5AC" w14:textId="77777777">
      <w:pPr>
        <w:pStyle w:val="BodyText"/>
        <w:spacing w:after="0"/>
        <w:ind w:right="-1800"/>
        <w:rPr>
          <w:sz w:val="22"/>
          <w:szCs w:val="22"/>
        </w:rPr>
      </w:pPr>
    </w:p>
    <w:p w:rsidRPr="00FC0DF2" w:rsidR="00A732BA" w:rsidP="00A732BA" w:rsidRDefault="00A732BA" w14:paraId="348FC629" w14:textId="774D7C0B">
      <w:pPr>
        <w:pStyle w:val="BodyText"/>
        <w:rPr>
          <w:b/>
          <w:sz w:val="22"/>
          <w:szCs w:val="22"/>
          <w:u w:val="single"/>
        </w:rPr>
      </w:pPr>
      <w:r w:rsidRPr="00FC0DF2">
        <w:rPr>
          <w:b/>
          <w:sz w:val="22"/>
          <w:szCs w:val="22"/>
          <w:u w:val="single"/>
        </w:rPr>
        <w:t xml:space="preserve">PROFESSIONAL </w:t>
      </w:r>
      <w:r w:rsidRPr="00FC0DF2" w:rsidR="009E2EB1">
        <w:rPr>
          <w:b/>
          <w:sz w:val="22"/>
          <w:szCs w:val="22"/>
          <w:u w:val="single"/>
        </w:rPr>
        <w:t>EXPERIENCE</w:t>
      </w:r>
    </w:p>
    <w:p w:rsidRPr="00FC0DF2" w:rsidR="0037023F" w:rsidP="00A732BA" w:rsidRDefault="00772370" w14:paraId="5488675F" w14:textId="3B3911E3">
      <w:pPr>
        <w:pStyle w:val="BodyText"/>
        <w:rPr>
          <w:bCs/>
          <w:sz w:val="22"/>
          <w:szCs w:val="22"/>
        </w:rPr>
      </w:pPr>
      <w:r w:rsidRPr="00FC0DF2">
        <w:rPr>
          <w:bCs/>
          <w:sz w:val="22"/>
          <w:szCs w:val="22"/>
        </w:rPr>
        <w:t>Workshop Facilitator</w:t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>Memoir Writing Workshops</w:t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>2018 – present</w:t>
      </w:r>
    </w:p>
    <w:p w:rsidRPr="00FC0DF2" w:rsidR="00772370" w:rsidP="00A732BA" w:rsidRDefault="00772370" w14:paraId="19F3A2B9" w14:textId="406E8102">
      <w:pPr>
        <w:pStyle w:val="BodyText"/>
        <w:rPr>
          <w:bCs/>
          <w:sz w:val="22"/>
          <w:szCs w:val="22"/>
        </w:rPr>
      </w:pP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>Private residence - California</w:t>
      </w:r>
    </w:p>
    <w:p w:rsidRPr="00FC0DF2" w:rsidR="0037023F" w:rsidP="00772370" w:rsidRDefault="0037023F" w14:paraId="442BF20E" w14:textId="5D0C4D8E">
      <w:pPr>
        <w:pStyle w:val="BodyText"/>
        <w:spacing w:after="0"/>
        <w:rPr>
          <w:bCs/>
          <w:sz w:val="22"/>
          <w:szCs w:val="22"/>
        </w:rPr>
      </w:pPr>
      <w:r w:rsidRPr="00FC0DF2">
        <w:rPr>
          <w:bCs/>
          <w:sz w:val="22"/>
          <w:szCs w:val="22"/>
        </w:rPr>
        <w:t>Workshop Facilitator</w:t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 w:rsidR="00772370">
        <w:rPr>
          <w:bCs/>
          <w:sz w:val="22"/>
          <w:szCs w:val="22"/>
        </w:rPr>
        <w:t>“</w:t>
      </w:r>
      <w:r w:rsidRPr="00FC0DF2">
        <w:rPr>
          <w:bCs/>
          <w:sz w:val="22"/>
          <w:szCs w:val="22"/>
        </w:rPr>
        <w:t>Write. Heal. Transform.</w:t>
      </w:r>
      <w:r w:rsidRPr="00FC0DF2" w:rsidR="00772370">
        <w:rPr>
          <w:bCs/>
          <w:sz w:val="22"/>
          <w:szCs w:val="22"/>
        </w:rPr>
        <w:t>”</w:t>
      </w:r>
      <w:r w:rsidRPr="00FC0DF2" w:rsidR="00772370">
        <w:rPr>
          <w:bCs/>
          <w:sz w:val="22"/>
          <w:szCs w:val="22"/>
        </w:rPr>
        <w:tab/>
      </w:r>
      <w:r w:rsidRPr="00FC0DF2" w:rsidR="00772370">
        <w:rPr>
          <w:bCs/>
          <w:sz w:val="22"/>
          <w:szCs w:val="22"/>
        </w:rPr>
        <w:tab/>
      </w:r>
      <w:r w:rsidRPr="00FC0DF2" w:rsidR="00772370">
        <w:rPr>
          <w:bCs/>
          <w:sz w:val="22"/>
          <w:szCs w:val="22"/>
        </w:rPr>
        <w:tab/>
      </w:r>
      <w:r w:rsidRPr="00FC0DF2" w:rsidR="00772370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>2019 - present</w:t>
      </w:r>
    </w:p>
    <w:p w:rsidRPr="00FC0DF2" w:rsidR="00740F43" w:rsidP="00772370" w:rsidRDefault="0037023F" w14:paraId="0AB1E219" w14:textId="7FE11847">
      <w:pPr>
        <w:pStyle w:val="BodyText"/>
        <w:spacing w:after="0"/>
        <w:rPr>
          <w:bCs/>
          <w:sz w:val="22"/>
          <w:szCs w:val="22"/>
        </w:rPr>
      </w:pP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proofErr w:type="spellStart"/>
      <w:r w:rsidRPr="00FC0DF2">
        <w:rPr>
          <w:bCs/>
          <w:sz w:val="22"/>
          <w:szCs w:val="22"/>
        </w:rPr>
        <w:t>DailyOM</w:t>
      </w:r>
      <w:proofErr w:type="spellEnd"/>
      <w:r w:rsidRPr="00FC0DF2">
        <w:rPr>
          <w:bCs/>
          <w:sz w:val="22"/>
          <w:szCs w:val="22"/>
        </w:rPr>
        <w:t xml:space="preserve"> (online course)</w:t>
      </w:r>
    </w:p>
    <w:p w:rsidRPr="00FC0DF2" w:rsidR="00FC0DF2" w:rsidP="00772370" w:rsidRDefault="00FC0DF2" w14:paraId="796D6176" w14:textId="7440EDDD">
      <w:pPr>
        <w:pStyle w:val="BodyText"/>
        <w:spacing w:after="0"/>
        <w:rPr>
          <w:bCs/>
          <w:sz w:val="22"/>
          <w:szCs w:val="22"/>
        </w:rPr>
      </w:pPr>
    </w:p>
    <w:p w:rsidRPr="00FC0DF2" w:rsidR="00FC0DF2" w:rsidP="00772370" w:rsidRDefault="00FC0DF2" w14:paraId="79F23D2E" w14:textId="52D942CC">
      <w:pPr>
        <w:pStyle w:val="BodyText"/>
        <w:spacing w:after="0"/>
        <w:rPr>
          <w:bCs/>
          <w:sz w:val="22"/>
          <w:szCs w:val="22"/>
        </w:rPr>
      </w:pPr>
      <w:r w:rsidRPr="00FC0DF2">
        <w:rPr>
          <w:bCs/>
          <w:sz w:val="22"/>
          <w:szCs w:val="22"/>
        </w:rPr>
        <w:t>Workshop Facilitator</w:t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="00B9324A">
        <w:rPr>
          <w:bCs/>
          <w:sz w:val="22"/>
          <w:szCs w:val="22"/>
        </w:rPr>
        <w:t>“</w:t>
      </w:r>
      <w:r w:rsidRPr="00FC0DF2">
        <w:rPr>
          <w:bCs/>
          <w:sz w:val="22"/>
          <w:szCs w:val="22"/>
        </w:rPr>
        <w:t xml:space="preserve">Therapeutic </w:t>
      </w:r>
      <w:proofErr w:type="spellStart"/>
      <w:r w:rsidRPr="00FC0DF2">
        <w:rPr>
          <w:bCs/>
          <w:sz w:val="22"/>
          <w:szCs w:val="22"/>
        </w:rPr>
        <w:t>Writing</w:t>
      </w:r>
      <w:r w:rsidR="00B9324A">
        <w:rPr>
          <w:bCs/>
          <w:sz w:val="22"/>
          <w:szCs w:val="22"/>
        </w:rPr>
        <w:t>z’q</w:t>
      </w:r>
      <w:proofErr w:type="spellEnd"/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>2020 - present</w:t>
      </w:r>
    </w:p>
    <w:p w:rsidRPr="00FC0DF2" w:rsidR="00772370" w:rsidP="00772370" w:rsidRDefault="00772370" w14:paraId="39B64AC6" w14:textId="77777777">
      <w:pPr>
        <w:pStyle w:val="BodyText"/>
        <w:spacing w:after="0"/>
        <w:rPr>
          <w:bCs/>
          <w:sz w:val="22"/>
          <w:szCs w:val="22"/>
        </w:rPr>
      </w:pPr>
    </w:p>
    <w:p w:rsidRPr="00FC0DF2" w:rsidR="0037023F" w:rsidP="00772370" w:rsidRDefault="0037023F" w14:paraId="48A70A85" w14:textId="13A0F00E">
      <w:pPr>
        <w:pStyle w:val="BodyText"/>
        <w:spacing w:after="0"/>
        <w:rPr>
          <w:bCs/>
          <w:sz w:val="22"/>
          <w:szCs w:val="22"/>
        </w:rPr>
      </w:pPr>
      <w:r w:rsidRPr="00FC0DF2">
        <w:rPr>
          <w:bCs/>
          <w:sz w:val="22"/>
          <w:szCs w:val="22"/>
        </w:rPr>
        <w:t>Workshop Facilitator</w:t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proofErr w:type="gramStart"/>
      <w:r w:rsidRPr="00FC0DF2">
        <w:rPr>
          <w:bCs/>
          <w:sz w:val="22"/>
          <w:szCs w:val="22"/>
        </w:rPr>
        <w:t>The</w:t>
      </w:r>
      <w:proofErr w:type="gramEnd"/>
      <w:r w:rsidRPr="00FC0DF2">
        <w:rPr>
          <w:bCs/>
          <w:sz w:val="22"/>
          <w:szCs w:val="22"/>
        </w:rPr>
        <w:t xml:space="preserve"> Santa Barbara Writer’s Conference</w:t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 xml:space="preserve">2009 </w:t>
      </w:r>
      <w:r w:rsidRPr="00FC0DF2" w:rsidR="00772370">
        <w:rPr>
          <w:bCs/>
          <w:sz w:val="22"/>
          <w:szCs w:val="22"/>
        </w:rPr>
        <w:t>–</w:t>
      </w:r>
      <w:r w:rsidRPr="00FC0DF2">
        <w:rPr>
          <w:bCs/>
          <w:sz w:val="22"/>
          <w:szCs w:val="22"/>
        </w:rPr>
        <w:t xml:space="preserve"> present</w:t>
      </w:r>
    </w:p>
    <w:p w:rsidRPr="00FC0DF2" w:rsidR="00772370" w:rsidP="00772370" w:rsidRDefault="00772370" w14:paraId="60E0E77B" w14:textId="22D65DB1">
      <w:pPr>
        <w:pStyle w:val="BodyText"/>
        <w:spacing w:after="0"/>
        <w:rPr>
          <w:bCs/>
          <w:sz w:val="22"/>
          <w:szCs w:val="22"/>
        </w:rPr>
      </w:pP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>Memoir Writing</w:t>
      </w:r>
    </w:p>
    <w:p w:rsidRPr="00FC0DF2" w:rsidR="0037023F" w:rsidP="00772370" w:rsidRDefault="0037023F" w14:paraId="70D5B507" w14:textId="215F5231">
      <w:pPr>
        <w:pStyle w:val="BodyText"/>
        <w:spacing w:after="0"/>
        <w:rPr>
          <w:bCs/>
          <w:sz w:val="22"/>
          <w:szCs w:val="22"/>
        </w:rPr>
      </w:pP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</w:p>
    <w:p w:rsidRPr="00FC0DF2" w:rsidR="000D341E" w:rsidP="00772370" w:rsidRDefault="000D341E" w14:paraId="437FE1C3" w14:textId="14D518A9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>Workshop Facilitator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1440 Multiversity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2018</w:t>
      </w:r>
      <w:r w:rsidRPr="00FC0DF2" w:rsidR="00991E09">
        <w:rPr>
          <w:sz w:val="22"/>
          <w:szCs w:val="22"/>
        </w:rPr>
        <w:t xml:space="preserve"> </w:t>
      </w:r>
    </w:p>
    <w:p w:rsidRPr="00FC0DF2" w:rsidR="000D341E" w:rsidP="00A732BA" w:rsidRDefault="000D341E" w14:paraId="7E69A5D9" w14:textId="74F9EFC2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>Workshop Facilitator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Hugo House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Fall 2017</w:t>
      </w:r>
    </w:p>
    <w:p w:rsidRPr="00FC0DF2" w:rsidR="00991E09" w:rsidP="00A732BA" w:rsidRDefault="00991E09" w14:paraId="0FE9144A" w14:textId="0CD9CE3B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>Lecturer / Memoir Writing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Spalding University 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Fall 2017</w:t>
      </w:r>
    </w:p>
    <w:p w:rsidRPr="00FC0DF2" w:rsidR="00B82C95" w:rsidP="00772370" w:rsidRDefault="00B82C95" w14:paraId="6C91D9F9" w14:textId="31EA6E32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>Workshop Facilitator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proofErr w:type="gramStart"/>
      <w:r w:rsidRPr="00FC0DF2">
        <w:rPr>
          <w:sz w:val="22"/>
          <w:szCs w:val="22"/>
        </w:rPr>
        <w:t>The</w:t>
      </w:r>
      <w:proofErr w:type="gramEnd"/>
      <w:r w:rsidRPr="00FC0DF2">
        <w:rPr>
          <w:sz w:val="22"/>
          <w:szCs w:val="22"/>
        </w:rPr>
        <w:t xml:space="preserve"> Sacred Space, Summerland, CA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2014 </w:t>
      </w:r>
    </w:p>
    <w:p w:rsidRPr="00FC0DF2" w:rsidR="00B13934" w:rsidP="00772370" w:rsidRDefault="00B13934" w14:paraId="21368B06" w14:textId="4E1FB833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 xml:space="preserve">Writing </w:t>
      </w:r>
      <w:proofErr w:type="gramStart"/>
      <w:r w:rsidRPr="00FC0DF2" w:rsidR="00B82C95">
        <w:rPr>
          <w:sz w:val="22"/>
          <w:szCs w:val="22"/>
        </w:rPr>
        <w:t>Facilitator</w:t>
      </w:r>
      <w:proofErr w:type="gramEnd"/>
      <w:r w:rsidRPr="00FC0DF2" w:rsidR="00B82C95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The Open Center, New York, NY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2015</w:t>
      </w:r>
      <w:r w:rsidRPr="00FC0DF2" w:rsidR="000D341E">
        <w:rPr>
          <w:sz w:val="22"/>
          <w:szCs w:val="22"/>
        </w:rPr>
        <w:t xml:space="preserve"> </w:t>
      </w:r>
    </w:p>
    <w:p w:rsidRPr="00FC0DF2" w:rsidR="00B13934" w:rsidP="00A732BA" w:rsidRDefault="00B13934" w14:paraId="500822CC" w14:textId="37A113F7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 xml:space="preserve">Writing </w:t>
      </w:r>
      <w:r w:rsidRPr="00FC0DF2" w:rsidR="00B82C95">
        <w:rPr>
          <w:sz w:val="22"/>
          <w:szCs w:val="22"/>
        </w:rPr>
        <w:t>Facilitator</w:t>
      </w:r>
      <w:r w:rsidRPr="00FC0DF2" w:rsidR="00B82C95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Practice Mind Body Spirit, Roslyn, NY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2015</w:t>
      </w:r>
    </w:p>
    <w:p w:rsidRPr="00FC0DF2" w:rsidR="00B82C95" w:rsidP="00A732BA" w:rsidRDefault="00B82C95" w14:paraId="70AC993D" w14:textId="1930B8C0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>Panelist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UCSB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2015</w:t>
      </w:r>
    </w:p>
    <w:p w:rsidRPr="00FC0DF2" w:rsidR="00B82C95" w:rsidP="00A732BA" w:rsidRDefault="00B82C95" w14:paraId="287FA49C" w14:textId="19422276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Writer’s Café Panel (memoir)</w:t>
      </w:r>
      <w:r w:rsidRPr="00FC0DF2">
        <w:rPr>
          <w:sz w:val="22"/>
          <w:szCs w:val="22"/>
        </w:rPr>
        <w:tab/>
      </w:r>
    </w:p>
    <w:p w:rsidRPr="00FC0DF2" w:rsidR="00740F43" w:rsidP="00772370" w:rsidRDefault="00740F43" w14:paraId="38837C03" w14:textId="18CBE0E4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Writing Workshop Leader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Antioch University Summer Writing Program</w:t>
      </w:r>
      <w:r w:rsidRPr="00FC0DF2">
        <w:rPr>
          <w:sz w:val="22"/>
          <w:szCs w:val="22"/>
        </w:rPr>
        <w:tab/>
      </w:r>
      <w:r w:rsidRPr="00FC0DF2" w:rsidR="009E2EB1">
        <w:rPr>
          <w:sz w:val="22"/>
          <w:szCs w:val="22"/>
        </w:rPr>
        <w:tab/>
      </w:r>
      <w:r w:rsidRPr="00FC0DF2">
        <w:rPr>
          <w:sz w:val="22"/>
          <w:szCs w:val="22"/>
        </w:rPr>
        <w:t>2013</w:t>
      </w:r>
    </w:p>
    <w:p w:rsidRPr="00FC0DF2" w:rsidR="00772370" w:rsidP="00772370" w:rsidRDefault="00772370" w14:paraId="09923CB3" w14:textId="4A2F4BE9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lastRenderedPageBreak/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Memoir Writing</w:t>
      </w:r>
    </w:p>
    <w:p w:rsidRPr="00FC0DF2" w:rsidR="00B82C95" w:rsidP="00772370" w:rsidRDefault="00B82C95" w14:paraId="607F3CCE" w14:textId="3D4912AA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ab/>
      </w:r>
    </w:p>
    <w:p w:rsidRPr="00FC0DF2" w:rsidR="00A732BA" w:rsidP="00053ABF" w:rsidRDefault="00740F43" w14:paraId="27393E7B" w14:textId="103082A4">
      <w:pPr>
        <w:pStyle w:val="BodyText"/>
        <w:rPr>
          <w:i/>
          <w:iCs/>
          <w:sz w:val="22"/>
          <w:szCs w:val="22"/>
        </w:rPr>
      </w:pPr>
      <w:r w:rsidRPr="00FC0DF2">
        <w:rPr>
          <w:sz w:val="22"/>
          <w:szCs w:val="22"/>
        </w:rPr>
        <w:t>Regular</w:t>
      </w:r>
      <w:r w:rsidRPr="00FC0DF2" w:rsidR="00A732BA">
        <w:rPr>
          <w:sz w:val="22"/>
          <w:szCs w:val="22"/>
        </w:rPr>
        <w:t xml:space="preserve"> Blogger                         </w:t>
      </w:r>
      <w:r w:rsidRPr="00FC0DF2" w:rsidR="00A732BA">
        <w:rPr>
          <w:sz w:val="22"/>
          <w:szCs w:val="22"/>
        </w:rPr>
        <w:tab/>
      </w:r>
      <w:r w:rsidRPr="00FC0DF2" w:rsidR="00053ABF">
        <w:rPr>
          <w:i/>
          <w:iCs/>
          <w:sz w:val="22"/>
          <w:szCs w:val="22"/>
        </w:rPr>
        <w:t>Psychology Today</w:t>
      </w:r>
      <w:r w:rsidRPr="00FC0DF2" w:rsidR="00A732BA">
        <w:rPr>
          <w:i/>
          <w:iCs/>
          <w:sz w:val="22"/>
          <w:szCs w:val="22"/>
        </w:rPr>
        <w:tab/>
      </w:r>
    </w:p>
    <w:p w:rsidRPr="00FC0DF2" w:rsidR="00053ABF" w:rsidP="00053ABF" w:rsidRDefault="00053ABF" w14:paraId="1CDF1A59" w14:textId="1C1A5A6C">
      <w:pPr>
        <w:pStyle w:val="BodyText"/>
        <w:rPr>
          <w:i/>
          <w:sz w:val="22"/>
          <w:szCs w:val="22"/>
        </w:rPr>
      </w:pP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>Thrive Global</w:t>
      </w:r>
    </w:p>
    <w:p w:rsidRPr="00FC0DF2" w:rsidR="00053ABF" w:rsidP="00621457" w:rsidRDefault="00053ABF" w14:paraId="3A0B90AA" w14:textId="1D6E48FF">
      <w:pPr>
        <w:pStyle w:val="BodyText"/>
        <w:rPr>
          <w:i/>
          <w:sz w:val="22"/>
          <w:szCs w:val="22"/>
        </w:rPr>
      </w:pP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 w:rsidR="00621457">
        <w:rPr>
          <w:i/>
          <w:sz w:val="22"/>
          <w:szCs w:val="22"/>
        </w:rPr>
        <w:t>Wisdom Daily</w:t>
      </w:r>
    </w:p>
    <w:p w:rsidRPr="00FC0DF2" w:rsidR="008F0190" w:rsidP="004F6A66" w:rsidRDefault="00621457" w14:paraId="41CDF2D9" w14:textId="124FFB96">
      <w:pPr>
        <w:pStyle w:val="BodyText"/>
        <w:rPr>
          <w:rStyle w:val="Hyperlink"/>
          <w:i/>
          <w:color w:val="auto"/>
          <w:sz w:val="22"/>
          <w:szCs w:val="22"/>
          <w:u w:val="none"/>
        </w:rPr>
      </w:pP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 w:rsidR="00FC0DF2">
        <w:rPr>
          <w:i/>
          <w:sz w:val="22"/>
          <w:szCs w:val="22"/>
        </w:rPr>
        <w:t>Sixty and Me</w:t>
      </w:r>
    </w:p>
    <w:p w:rsidRPr="00FC0DF2" w:rsidR="00B82C95" w:rsidP="00A732BA" w:rsidRDefault="00B82C95" w14:paraId="61AA1F11" w14:textId="77777777">
      <w:pPr>
        <w:pStyle w:val="BodyText"/>
        <w:ind w:left="2160" w:firstLine="720"/>
        <w:rPr>
          <w:sz w:val="22"/>
          <w:szCs w:val="22"/>
        </w:rPr>
      </w:pPr>
    </w:p>
    <w:p w:rsidRPr="00FC0DF2" w:rsidR="00A732BA" w:rsidP="00772370" w:rsidRDefault="00804728" w14:paraId="4FB550AC" w14:textId="22E8767D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Columnist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 w:rsidR="00A732BA">
        <w:rPr>
          <w:i/>
          <w:sz w:val="22"/>
          <w:szCs w:val="22"/>
        </w:rPr>
        <w:t>The Santa Barbara Sentinel</w:t>
      </w:r>
      <w:r w:rsidRPr="00FC0DF2" w:rsidR="00A732BA">
        <w:rPr>
          <w:sz w:val="22"/>
          <w:szCs w:val="22"/>
        </w:rPr>
        <w:tab/>
      </w:r>
      <w:r w:rsidRPr="00FC0DF2" w:rsidR="00A732BA">
        <w:rPr>
          <w:sz w:val="22"/>
          <w:szCs w:val="22"/>
        </w:rPr>
        <w:tab/>
      </w:r>
      <w:r w:rsidRPr="00FC0DF2" w:rsidR="00A732BA">
        <w:rPr>
          <w:sz w:val="22"/>
          <w:szCs w:val="22"/>
        </w:rPr>
        <w:tab/>
      </w:r>
      <w:r w:rsidRPr="00FC0DF2" w:rsidR="009E2EB1">
        <w:rPr>
          <w:sz w:val="22"/>
          <w:szCs w:val="22"/>
        </w:rPr>
        <w:tab/>
      </w:r>
      <w:r w:rsidRPr="00FC0DF2" w:rsidR="00A732BA">
        <w:rPr>
          <w:sz w:val="22"/>
          <w:szCs w:val="22"/>
        </w:rPr>
        <w:t>2013</w:t>
      </w:r>
      <w:r w:rsidRPr="00FC0DF2">
        <w:rPr>
          <w:sz w:val="22"/>
          <w:szCs w:val="22"/>
        </w:rPr>
        <w:t xml:space="preserve"> </w:t>
      </w:r>
      <w:r w:rsidRPr="00FC0DF2" w:rsidR="00F5524B">
        <w:rPr>
          <w:sz w:val="22"/>
          <w:szCs w:val="22"/>
        </w:rPr>
        <w:t xml:space="preserve">– </w:t>
      </w:r>
      <w:r w:rsidRPr="00FC0DF2">
        <w:rPr>
          <w:sz w:val="22"/>
          <w:szCs w:val="22"/>
        </w:rPr>
        <w:t>2014</w:t>
      </w:r>
    </w:p>
    <w:p w:rsidRPr="00FC0DF2" w:rsidR="009E2EB1" w:rsidP="00772370" w:rsidRDefault="00804728" w14:paraId="6B8ABE39" w14:textId="097A1623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“The Mindful Word”</w:t>
      </w:r>
    </w:p>
    <w:p w:rsidRPr="00FC0DF2" w:rsidR="00772370" w:rsidP="00772370" w:rsidRDefault="00772370" w14:paraId="6F4DFC5B" w14:textId="77777777">
      <w:pPr>
        <w:pStyle w:val="BodyText"/>
        <w:spacing w:after="0"/>
        <w:rPr>
          <w:sz w:val="22"/>
          <w:szCs w:val="22"/>
        </w:rPr>
      </w:pPr>
    </w:p>
    <w:p w:rsidRPr="00FC0DF2" w:rsidR="009E2EB1" w:rsidP="009E2EB1" w:rsidRDefault="009E2EB1" w14:paraId="01345CB3" w14:textId="284E942E">
      <w:pPr>
        <w:rPr>
          <w:sz w:val="22"/>
          <w:szCs w:val="22"/>
        </w:rPr>
      </w:pPr>
      <w:r w:rsidRPr="00FC0DF2">
        <w:rPr>
          <w:sz w:val="22"/>
          <w:szCs w:val="22"/>
        </w:rPr>
        <w:t>Embodied Journaling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Santa Barbara Healing Sanctuary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2012 </w:t>
      </w:r>
      <w:r w:rsidRPr="00FC0DF2" w:rsidR="00F5524B">
        <w:rPr>
          <w:sz w:val="22"/>
          <w:szCs w:val="22"/>
        </w:rPr>
        <w:t xml:space="preserve">– </w:t>
      </w:r>
      <w:r w:rsidR="00B9324A">
        <w:rPr>
          <w:sz w:val="22"/>
          <w:szCs w:val="22"/>
        </w:rPr>
        <w:t>2015</w:t>
      </w:r>
    </w:p>
    <w:p w:rsidRPr="00FC0DF2" w:rsidR="009E2EB1" w:rsidP="009E2EB1" w:rsidRDefault="009E2EB1" w14:paraId="50D4F400" w14:textId="77777777">
      <w:pPr>
        <w:rPr>
          <w:sz w:val="22"/>
          <w:szCs w:val="22"/>
        </w:rPr>
      </w:pPr>
      <w:r w:rsidRPr="00FC0DF2">
        <w:rPr>
          <w:sz w:val="22"/>
          <w:szCs w:val="22"/>
        </w:rPr>
        <w:t xml:space="preserve">Writing Instructor </w:t>
      </w:r>
    </w:p>
    <w:p w:rsidRPr="00FC0DF2" w:rsidR="009E2EB1" w:rsidP="009E2EB1" w:rsidRDefault="009E2EB1" w14:paraId="14A18DF4" w14:textId="77777777">
      <w:pPr>
        <w:rPr>
          <w:sz w:val="22"/>
          <w:szCs w:val="22"/>
        </w:rPr>
      </w:pPr>
    </w:p>
    <w:p w:rsidRPr="00FC0DF2" w:rsidR="009E2EB1" w:rsidP="009E2EB1" w:rsidRDefault="009E2EB1" w14:paraId="14CF8270" w14:textId="2BAFE70D">
      <w:pPr>
        <w:rPr>
          <w:sz w:val="22"/>
          <w:szCs w:val="22"/>
        </w:rPr>
      </w:pPr>
      <w:r w:rsidRPr="00FC0DF2">
        <w:rPr>
          <w:sz w:val="22"/>
          <w:szCs w:val="22"/>
        </w:rPr>
        <w:t>Organization for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Keynote speaker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2014</w:t>
      </w:r>
    </w:p>
    <w:p w:rsidRPr="00FC0DF2" w:rsidR="009E2EB1" w:rsidP="009E2EB1" w:rsidRDefault="009E2EB1" w14:paraId="77CBD063" w14:textId="77777777">
      <w:pPr>
        <w:rPr>
          <w:sz w:val="22"/>
          <w:szCs w:val="22"/>
        </w:rPr>
      </w:pPr>
      <w:r w:rsidRPr="00FC0DF2">
        <w:rPr>
          <w:sz w:val="22"/>
          <w:szCs w:val="22"/>
        </w:rPr>
        <w:t>Rehabilitation &amp; Training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“Writing for Transformation”</w:t>
      </w:r>
    </w:p>
    <w:p w:rsidRPr="00FC0DF2" w:rsidR="009E2EB1" w:rsidP="009E2EB1" w:rsidRDefault="009E2EB1" w14:paraId="3E156023" w14:textId="77777777">
      <w:pPr>
        <w:rPr>
          <w:sz w:val="22"/>
          <w:szCs w:val="22"/>
        </w:rPr>
      </w:pPr>
    </w:p>
    <w:p w:rsidRPr="00FC0DF2" w:rsidR="009E2EB1" w:rsidP="009E2EB1" w:rsidRDefault="009E2EB1" w14:paraId="5515EB37" w14:textId="250615D6">
      <w:pPr>
        <w:rPr>
          <w:sz w:val="22"/>
          <w:szCs w:val="22"/>
        </w:rPr>
      </w:pPr>
      <w:r w:rsidRPr="00FC0DF2">
        <w:rPr>
          <w:sz w:val="22"/>
          <w:szCs w:val="22"/>
        </w:rPr>
        <w:t xml:space="preserve">Writing Workshop </w:t>
      </w:r>
      <w:proofErr w:type="gramStart"/>
      <w:r w:rsidRPr="00FC0DF2">
        <w:rPr>
          <w:sz w:val="22"/>
          <w:szCs w:val="22"/>
        </w:rPr>
        <w:t>Leader</w:t>
      </w:r>
      <w:proofErr w:type="gramEnd"/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The Cottage, Brooklyn, NY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2014</w:t>
      </w:r>
    </w:p>
    <w:p w:rsidRPr="00FC0DF2" w:rsidR="009E2EB1" w:rsidP="009E2EB1" w:rsidRDefault="009E2EB1" w14:paraId="44ED8847" w14:textId="77777777">
      <w:pPr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(Writing Lust)</w:t>
      </w:r>
    </w:p>
    <w:p w:rsidRPr="00FC0DF2" w:rsidR="009E2EB1" w:rsidP="009E2EB1" w:rsidRDefault="009E2EB1" w14:paraId="68672F7E" w14:textId="77777777">
      <w:pPr>
        <w:rPr>
          <w:sz w:val="22"/>
          <w:szCs w:val="22"/>
        </w:rPr>
      </w:pPr>
    </w:p>
    <w:p w:rsidRPr="00FC0DF2" w:rsidR="009E2EB1" w:rsidP="009E2EB1" w:rsidRDefault="009E2EB1" w14:paraId="63692B9A" w14:textId="77777777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>Panel Moderator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Associated Writing Programs</w:t>
      </w:r>
    </w:p>
    <w:p w:rsidRPr="00FC0DF2" w:rsidR="009E2EB1" w:rsidP="009E2EB1" w:rsidRDefault="009E2EB1" w14:paraId="54BA9C85" w14:textId="31EC6E00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(AWP) Annual Conference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2008 </w:t>
      </w:r>
      <w:r w:rsidRPr="00FC0DF2" w:rsidR="00F5524B">
        <w:rPr>
          <w:sz w:val="22"/>
          <w:szCs w:val="22"/>
        </w:rPr>
        <w:t xml:space="preserve">– </w:t>
      </w:r>
      <w:r w:rsidRPr="00FC0DF2">
        <w:rPr>
          <w:sz w:val="22"/>
          <w:szCs w:val="22"/>
        </w:rPr>
        <w:t>2011</w:t>
      </w:r>
    </w:p>
    <w:p w:rsidRPr="00FC0DF2" w:rsidR="009E2EB1" w:rsidP="009E2EB1" w:rsidRDefault="009E2EB1" w14:paraId="6791E9D3" w14:textId="77777777">
      <w:pPr>
        <w:rPr>
          <w:sz w:val="22"/>
          <w:szCs w:val="22"/>
        </w:rPr>
      </w:pPr>
    </w:p>
    <w:p w:rsidRPr="00FC0DF2" w:rsidR="009E2EB1" w:rsidP="009E2EB1" w:rsidRDefault="009E2EB1" w14:paraId="63C44247" w14:textId="5644BE9B">
      <w:pPr>
        <w:rPr>
          <w:sz w:val="22"/>
          <w:szCs w:val="22"/>
        </w:rPr>
      </w:pPr>
      <w:r w:rsidRPr="00FC0DF2">
        <w:rPr>
          <w:sz w:val="22"/>
          <w:szCs w:val="22"/>
        </w:rPr>
        <w:t xml:space="preserve">Writing </w:t>
      </w:r>
      <w:r w:rsidRPr="00FC0DF2" w:rsidR="00B82C95">
        <w:rPr>
          <w:sz w:val="22"/>
          <w:szCs w:val="22"/>
        </w:rPr>
        <w:t>Class</w:t>
      </w:r>
      <w:r w:rsidRPr="00FC0DF2" w:rsidR="00B82C95">
        <w:rPr>
          <w:sz w:val="22"/>
          <w:szCs w:val="22"/>
        </w:rPr>
        <w:tab/>
      </w:r>
      <w:r w:rsidRPr="00FC0DF2" w:rsidR="00B82C95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UCLA Extension Writers’ Program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2008 </w:t>
      </w:r>
      <w:r w:rsidRPr="00FC0DF2" w:rsidR="00F5524B">
        <w:rPr>
          <w:sz w:val="22"/>
          <w:szCs w:val="22"/>
        </w:rPr>
        <w:t xml:space="preserve">– </w:t>
      </w:r>
      <w:r w:rsidRPr="00FC0DF2">
        <w:rPr>
          <w:sz w:val="22"/>
          <w:szCs w:val="22"/>
        </w:rPr>
        <w:t>2012</w:t>
      </w:r>
    </w:p>
    <w:p w:rsidRPr="00FC0DF2" w:rsidR="009E2EB1" w:rsidP="009E2EB1" w:rsidRDefault="009E2EB1" w14:paraId="7B2F9CF1" w14:textId="77777777">
      <w:pPr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(Journaling / Memoir)</w:t>
      </w:r>
    </w:p>
    <w:p w:rsidRPr="00FC0DF2" w:rsidR="009E2EB1" w:rsidP="009E2EB1" w:rsidRDefault="009E2EB1" w14:paraId="6CA4D31E" w14:textId="77777777">
      <w:pPr>
        <w:ind w:right="-36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</w:p>
    <w:p w:rsidRPr="00FC0DF2" w:rsidR="00B82C95" w:rsidP="009E2EB1" w:rsidRDefault="009E2EB1" w14:paraId="2E7ECF86" w14:textId="51EC1741">
      <w:pPr>
        <w:ind w:right="-360"/>
        <w:rPr>
          <w:sz w:val="22"/>
          <w:szCs w:val="22"/>
        </w:rPr>
      </w:pPr>
      <w:r w:rsidRPr="00FC0DF2">
        <w:rPr>
          <w:sz w:val="22"/>
          <w:szCs w:val="22"/>
        </w:rPr>
        <w:t xml:space="preserve">Writing Workshop Leader 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Santa Barbara Writers’ Conference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2008 </w:t>
      </w:r>
      <w:r w:rsidRPr="00FC0DF2" w:rsidR="00B82C95">
        <w:rPr>
          <w:sz w:val="22"/>
          <w:szCs w:val="22"/>
        </w:rPr>
        <w:t>–</w:t>
      </w:r>
      <w:r w:rsidRPr="00FC0DF2">
        <w:rPr>
          <w:sz w:val="22"/>
          <w:szCs w:val="22"/>
        </w:rPr>
        <w:t xml:space="preserve"> 2012</w:t>
      </w:r>
    </w:p>
    <w:p w:rsidRPr="00FC0DF2" w:rsidR="009E2EB1" w:rsidP="009E2EB1" w:rsidRDefault="009E2EB1" w14:paraId="708B26D0" w14:textId="77777777">
      <w:pPr>
        <w:ind w:right="-36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(Memoir)</w:t>
      </w:r>
    </w:p>
    <w:p w:rsidRPr="00FC0DF2" w:rsidR="00B82C95" w:rsidP="009E2EB1" w:rsidRDefault="00B82C95" w14:paraId="6944EEB4" w14:textId="77777777">
      <w:pPr>
        <w:ind w:right="-360"/>
        <w:rPr>
          <w:sz w:val="22"/>
          <w:szCs w:val="22"/>
        </w:rPr>
      </w:pPr>
    </w:p>
    <w:p w:rsidRPr="00FC0DF2" w:rsidR="00B82C95" w:rsidP="009E2EB1" w:rsidRDefault="00B82C95" w14:paraId="14866448" w14:textId="26511A86">
      <w:pPr>
        <w:ind w:right="-360"/>
        <w:rPr>
          <w:sz w:val="22"/>
          <w:szCs w:val="22"/>
        </w:rPr>
      </w:pPr>
      <w:r w:rsidRPr="00FC0DF2">
        <w:rPr>
          <w:sz w:val="22"/>
          <w:szCs w:val="22"/>
        </w:rPr>
        <w:t>Writing Class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UCSB Extension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2006</w:t>
      </w:r>
      <w:r w:rsidRPr="00FC0DF2" w:rsidR="00F5524B">
        <w:rPr>
          <w:sz w:val="22"/>
          <w:szCs w:val="22"/>
        </w:rPr>
        <w:t xml:space="preserve"> – </w:t>
      </w:r>
      <w:r w:rsidRPr="00FC0DF2">
        <w:rPr>
          <w:sz w:val="22"/>
          <w:szCs w:val="22"/>
        </w:rPr>
        <w:t>2007</w:t>
      </w:r>
    </w:p>
    <w:p w:rsidRPr="00FC0DF2" w:rsidR="00B82C95" w:rsidP="009E2EB1" w:rsidRDefault="00B82C95" w14:paraId="16A7D0C3" w14:textId="3F008622">
      <w:pPr>
        <w:ind w:right="-36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Journaling / Memoir</w:t>
      </w:r>
    </w:p>
    <w:p w:rsidRPr="00FC0DF2" w:rsidR="00B82C95" w:rsidP="009E2EB1" w:rsidRDefault="00B82C95" w14:paraId="0F1CA014" w14:textId="26CDF313">
      <w:pPr>
        <w:ind w:right="-36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</w:p>
    <w:p w:rsidRPr="00FC0DF2" w:rsidR="00B82C95" w:rsidP="009E2EB1" w:rsidRDefault="00B82C95" w14:paraId="561C015A" w14:textId="149571B9">
      <w:pPr>
        <w:ind w:right="-360"/>
        <w:rPr>
          <w:sz w:val="22"/>
          <w:szCs w:val="22"/>
        </w:rPr>
      </w:pPr>
      <w:r w:rsidRPr="00FC0DF2">
        <w:rPr>
          <w:sz w:val="22"/>
          <w:szCs w:val="22"/>
        </w:rPr>
        <w:t>Writing Workshop Leader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UCSB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2006</w:t>
      </w:r>
    </w:p>
    <w:p w:rsidRPr="00FC0DF2" w:rsidR="00B82C95" w:rsidP="009E2EB1" w:rsidRDefault="00B82C95" w14:paraId="0B6CB70F" w14:textId="5FBDEF62">
      <w:pPr>
        <w:ind w:right="-36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Professional Women’s Association</w:t>
      </w:r>
    </w:p>
    <w:p w:rsidRPr="00FC0DF2" w:rsidR="00B82C95" w:rsidP="009E2EB1" w:rsidRDefault="00B82C95" w14:paraId="443887FF" w14:textId="77777777">
      <w:pPr>
        <w:ind w:right="-360"/>
        <w:rPr>
          <w:sz w:val="22"/>
          <w:szCs w:val="22"/>
        </w:rPr>
      </w:pPr>
    </w:p>
    <w:p w:rsidRPr="00FC0DF2" w:rsidR="009E2EB1" w:rsidP="009E2EB1" w:rsidRDefault="009E2EB1" w14:paraId="6AF4E071" w14:textId="77777777">
      <w:pPr>
        <w:ind w:right="-360"/>
        <w:rPr>
          <w:sz w:val="22"/>
          <w:szCs w:val="22"/>
        </w:rPr>
      </w:pPr>
    </w:p>
    <w:p w:rsidRPr="00FC0DF2" w:rsidR="009E2EB1" w:rsidP="009E2EB1" w:rsidRDefault="009E2EB1" w14:paraId="20D6C94A" w14:textId="107354D5">
      <w:pPr>
        <w:pStyle w:val="BodyText"/>
        <w:rPr>
          <w:sz w:val="22"/>
          <w:szCs w:val="22"/>
        </w:rPr>
      </w:pPr>
      <w:r w:rsidRPr="00FC0DF2">
        <w:rPr>
          <w:sz w:val="22"/>
          <w:szCs w:val="22"/>
        </w:rPr>
        <w:t>Panel Moderator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Santa Barbara Book &amp; Author Festival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2006 </w:t>
      </w:r>
      <w:r w:rsidRPr="00FC0DF2" w:rsidR="00F5524B">
        <w:rPr>
          <w:sz w:val="22"/>
          <w:szCs w:val="22"/>
        </w:rPr>
        <w:t xml:space="preserve">– </w:t>
      </w:r>
      <w:r w:rsidRPr="00FC0DF2">
        <w:rPr>
          <w:sz w:val="22"/>
          <w:szCs w:val="22"/>
        </w:rPr>
        <w:t>2007</w:t>
      </w:r>
    </w:p>
    <w:p w:rsidRPr="00FC0DF2" w:rsidR="009E2EB1" w:rsidP="009E2EB1" w:rsidRDefault="009E2EB1" w14:paraId="6613CE1B" w14:textId="77777777">
      <w:pPr>
        <w:ind w:right="-990"/>
        <w:rPr>
          <w:sz w:val="22"/>
          <w:szCs w:val="22"/>
        </w:rPr>
      </w:pPr>
    </w:p>
    <w:p w:rsidRPr="00FC0DF2" w:rsidR="009E2EB1" w:rsidP="009E2EB1" w:rsidRDefault="009E2EB1" w14:paraId="7B793F6D" w14:textId="2EA48F09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Publisher/Writer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proofErr w:type="spellStart"/>
      <w:r w:rsidRPr="00FC0DF2">
        <w:rPr>
          <w:sz w:val="22"/>
          <w:szCs w:val="22"/>
        </w:rPr>
        <w:t>Sirdan</w:t>
      </w:r>
      <w:proofErr w:type="spellEnd"/>
      <w:r w:rsidRPr="00FC0DF2">
        <w:rPr>
          <w:sz w:val="22"/>
          <w:szCs w:val="22"/>
        </w:rPr>
        <w:t xml:space="preserve"> Publishing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1981 – 1990</w:t>
      </w:r>
    </w:p>
    <w:p w:rsidRPr="00FC0DF2" w:rsidR="009E2EB1" w:rsidP="009E2EB1" w:rsidRDefault="009E2EB1" w14:paraId="758333ED" w14:textId="77777777">
      <w:pPr>
        <w:pStyle w:val="BodyText"/>
        <w:spacing w:after="0"/>
        <w:rPr>
          <w:sz w:val="22"/>
          <w:szCs w:val="22"/>
        </w:rPr>
      </w:pPr>
    </w:p>
    <w:p w:rsidRPr="00FC0DF2" w:rsidR="009E2EB1" w:rsidP="009E2EB1" w:rsidRDefault="009E2EB1" w14:paraId="456C0AB3" w14:textId="338A342A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Director of Nursing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Hospital of Hope (chronic care)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1982 </w:t>
      </w:r>
      <w:r w:rsidRPr="00FC0DF2" w:rsidR="00F5524B">
        <w:rPr>
          <w:sz w:val="22"/>
          <w:szCs w:val="22"/>
        </w:rPr>
        <w:t xml:space="preserve">– </w:t>
      </w:r>
      <w:r w:rsidRPr="00FC0DF2">
        <w:rPr>
          <w:sz w:val="22"/>
          <w:szCs w:val="22"/>
        </w:rPr>
        <w:t>1984</w:t>
      </w:r>
    </w:p>
    <w:p w:rsidRPr="00FC0DF2" w:rsidR="009E2EB1" w:rsidP="009E2EB1" w:rsidRDefault="009E2EB1" w14:paraId="5CE35BC1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Montreal, Canada</w:t>
      </w:r>
    </w:p>
    <w:p w:rsidRPr="00FC0DF2" w:rsidR="009E2EB1" w:rsidP="00A732BA" w:rsidRDefault="009E2EB1" w14:paraId="783AC213" w14:textId="77777777">
      <w:pPr>
        <w:pStyle w:val="BodyText"/>
        <w:rPr>
          <w:sz w:val="22"/>
          <w:szCs w:val="22"/>
        </w:rPr>
      </w:pPr>
    </w:p>
    <w:p w:rsidRPr="00FC0DF2" w:rsidR="00EB1725" w:rsidP="00EB1725" w:rsidRDefault="00EB1725" w14:paraId="3B2C59BC" w14:textId="77777777">
      <w:pPr>
        <w:pStyle w:val="InsideAddress"/>
        <w:jc w:val="center"/>
        <w:rPr>
          <w:sz w:val="22"/>
          <w:szCs w:val="22"/>
        </w:rPr>
      </w:pPr>
    </w:p>
    <w:p w:rsidRPr="00FC0DF2" w:rsidR="00EB1725" w:rsidP="00EB1725" w:rsidRDefault="00EB1725" w14:paraId="2F7B5ECF" w14:textId="77777777">
      <w:pPr>
        <w:pStyle w:val="BodyText"/>
        <w:rPr>
          <w:b/>
          <w:sz w:val="22"/>
          <w:szCs w:val="22"/>
          <w:u w:val="single"/>
        </w:rPr>
      </w:pPr>
      <w:r w:rsidRPr="00FC0DF2">
        <w:rPr>
          <w:b/>
          <w:sz w:val="22"/>
          <w:szCs w:val="22"/>
          <w:u w:val="single"/>
        </w:rPr>
        <w:t>PUBLISHED WORKS</w:t>
      </w:r>
      <w:r w:rsidRPr="00FC0DF2" w:rsidR="00CC5F24">
        <w:rPr>
          <w:b/>
          <w:sz w:val="22"/>
          <w:szCs w:val="22"/>
          <w:u w:val="single"/>
        </w:rPr>
        <w:t xml:space="preserve"> </w:t>
      </w:r>
    </w:p>
    <w:p w:rsidRPr="00FC0DF2" w:rsidR="00EB1725" w:rsidP="00EB1725" w:rsidRDefault="00EB1725" w14:paraId="2AF0F90D" w14:textId="217370C0">
      <w:pPr>
        <w:pStyle w:val="Heading2"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FC0DF2">
        <w:rPr>
          <w:rFonts w:ascii="Times New Roman" w:hAnsi="Times New Roman"/>
          <w:b w:val="0"/>
          <w:i w:val="0"/>
          <w:sz w:val="22"/>
          <w:szCs w:val="22"/>
          <w:u w:val="single"/>
        </w:rPr>
        <w:lastRenderedPageBreak/>
        <w:t>BOOKS</w:t>
      </w:r>
    </w:p>
    <w:p w:rsidRPr="00FC0DF2" w:rsidR="00FC0DF2" w:rsidP="00FC0DF2" w:rsidRDefault="00FC0DF2" w14:paraId="64B9459F" w14:textId="32B0D6BB">
      <w:pPr>
        <w:rPr>
          <w:sz w:val="22"/>
          <w:szCs w:val="22"/>
        </w:rPr>
      </w:pPr>
    </w:p>
    <w:p w:rsidRPr="00FC0DF2" w:rsidR="00FC0DF2" w:rsidP="00FC0DF2" w:rsidRDefault="00FC0DF2" w14:paraId="452A81F9" w14:textId="651437DC">
      <w:pPr>
        <w:rPr>
          <w:sz w:val="22"/>
          <w:szCs w:val="22"/>
        </w:rPr>
      </w:pPr>
      <w:r w:rsidRPr="6A9F55C5" w:rsidR="6A9F55C5">
        <w:rPr>
          <w:i w:val="1"/>
          <w:iCs w:val="1"/>
          <w:sz w:val="22"/>
          <w:szCs w:val="22"/>
        </w:rPr>
        <w:t>An Imaginary Affair: Poems Whispered to Neruda</w:t>
      </w:r>
      <w:r w:rsidRPr="6A9F55C5" w:rsidR="6A9F55C5">
        <w:rPr>
          <w:sz w:val="22"/>
          <w:szCs w:val="22"/>
        </w:rPr>
        <w:t>. Finishing Line Press. 2022.</w:t>
      </w:r>
    </w:p>
    <w:p w:rsidRPr="00FC0DF2" w:rsidR="00076BBD" w:rsidP="00076BBD" w:rsidRDefault="00076BBD" w14:paraId="603C12D7" w14:textId="77777777">
      <w:pPr>
        <w:rPr>
          <w:sz w:val="22"/>
          <w:szCs w:val="22"/>
        </w:rPr>
      </w:pPr>
    </w:p>
    <w:p w:rsidRPr="00FC0DF2" w:rsidR="00621457" w:rsidP="00076BBD" w:rsidRDefault="00621457" w14:paraId="07F9EBE1" w14:textId="1FF88718">
      <w:pPr>
        <w:rPr>
          <w:iCs/>
          <w:sz w:val="22"/>
          <w:szCs w:val="22"/>
        </w:rPr>
      </w:pPr>
      <w:r w:rsidRPr="00FC0DF2">
        <w:rPr>
          <w:i/>
          <w:sz w:val="22"/>
          <w:szCs w:val="22"/>
        </w:rPr>
        <w:t xml:space="preserve">Writing for Bliss: A Companion Journal. </w:t>
      </w:r>
      <w:r w:rsidRPr="00FC0DF2">
        <w:rPr>
          <w:iCs/>
          <w:sz w:val="22"/>
          <w:szCs w:val="22"/>
        </w:rPr>
        <w:t>Loving Healing Press. Softcover. 2019.</w:t>
      </w:r>
    </w:p>
    <w:p w:rsidRPr="00FC0DF2" w:rsidR="00621457" w:rsidP="00076BBD" w:rsidRDefault="00621457" w14:paraId="7A612814" w14:textId="77777777">
      <w:pPr>
        <w:rPr>
          <w:i/>
          <w:sz w:val="22"/>
          <w:szCs w:val="22"/>
        </w:rPr>
      </w:pPr>
    </w:p>
    <w:p w:rsidRPr="00FC0DF2" w:rsidR="00076BBD" w:rsidP="00076BBD" w:rsidRDefault="00076BBD" w14:paraId="7BABB6EA" w14:textId="6103F737">
      <w:pPr>
        <w:rPr>
          <w:sz w:val="22"/>
          <w:szCs w:val="22"/>
        </w:rPr>
      </w:pPr>
      <w:r w:rsidRPr="00FC0DF2">
        <w:rPr>
          <w:i/>
          <w:sz w:val="22"/>
          <w:szCs w:val="22"/>
        </w:rPr>
        <w:t>Writing for Bliss: A Seven-Step Program for Telling Your Story and Transforming Your Life</w:t>
      </w:r>
      <w:r w:rsidRPr="00FC0DF2" w:rsidR="00621457">
        <w:rPr>
          <w:sz w:val="22"/>
          <w:szCs w:val="22"/>
        </w:rPr>
        <w:t xml:space="preserve">. </w:t>
      </w:r>
      <w:r w:rsidRPr="00FC0DF2" w:rsidR="00AA702B">
        <w:rPr>
          <w:sz w:val="22"/>
          <w:szCs w:val="22"/>
        </w:rPr>
        <w:t>Loving Healing Press</w:t>
      </w:r>
      <w:r w:rsidRPr="00FC0DF2" w:rsidR="00B56011">
        <w:rPr>
          <w:sz w:val="22"/>
          <w:szCs w:val="22"/>
        </w:rPr>
        <w:t>.</w:t>
      </w:r>
      <w:r w:rsidRPr="00FC0DF2" w:rsidR="000D341E">
        <w:rPr>
          <w:sz w:val="22"/>
          <w:szCs w:val="22"/>
        </w:rPr>
        <w:t xml:space="preserve"> Softcover. Hardcover. Audible.</w:t>
      </w:r>
      <w:r w:rsidRPr="00FC0DF2" w:rsidR="00621457">
        <w:rPr>
          <w:sz w:val="22"/>
          <w:szCs w:val="22"/>
        </w:rPr>
        <w:t xml:space="preserve"> Kindle. 2017.</w:t>
      </w:r>
    </w:p>
    <w:p w:rsidRPr="00FC0DF2" w:rsidR="00861C55" w:rsidP="00861C55" w:rsidRDefault="00861C55" w14:paraId="798F36FE" w14:textId="77777777">
      <w:pPr>
        <w:rPr>
          <w:sz w:val="22"/>
          <w:szCs w:val="22"/>
        </w:rPr>
      </w:pPr>
    </w:p>
    <w:p w:rsidRPr="00FC0DF2" w:rsidR="00861C55" w:rsidP="00861C55" w:rsidRDefault="00861C55" w14:paraId="063DB539" w14:textId="767AA8E9">
      <w:pPr>
        <w:rPr>
          <w:sz w:val="22"/>
          <w:szCs w:val="22"/>
        </w:rPr>
      </w:pPr>
      <w:r w:rsidRPr="00FC0DF2">
        <w:rPr>
          <w:i/>
          <w:sz w:val="22"/>
          <w:szCs w:val="22"/>
        </w:rPr>
        <w:t>Lust: Poems</w:t>
      </w:r>
      <w:r w:rsidRPr="00FC0DF2" w:rsidR="002F7E65">
        <w:rPr>
          <w:sz w:val="22"/>
          <w:szCs w:val="22"/>
        </w:rPr>
        <w:t xml:space="preserve">. Word Tech Communications: </w:t>
      </w:r>
      <w:r w:rsidRPr="00FC0DF2" w:rsidR="007A5618">
        <w:rPr>
          <w:i/>
          <w:sz w:val="22"/>
          <w:szCs w:val="22"/>
        </w:rPr>
        <w:t>Lust:</w:t>
      </w:r>
      <w:r w:rsidRPr="00FC0DF2" w:rsidR="007A5618">
        <w:rPr>
          <w:sz w:val="22"/>
          <w:szCs w:val="22"/>
        </w:rPr>
        <w:t xml:space="preserve"> </w:t>
      </w:r>
      <w:r w:rsidRPr="00FC0DF2" w:rsidR="00740F43">
        <w:rPr>
          <w:sz w:val="22"/>
          <w:szCs w:val="22"/>
        </w:rPr>
        <w:t xml:space="preserve">Softcover and </w:t>
      </w:r>
      <w:r w:rsidRPr="00FC0DF2" w:rsidR="007A5618">
        <w:rPr>
          <w:sz w:val="22"/>
          <w:szCs w:val="22"/>
        </w:rPr>
        <w:t>Audible</w:t>
      </w:r>
      <w:r w:rsidRPr="00FC0DF2" w:rsidR="00F5524B">
        <w:rPr>
          <w:sz w:val="22"/>
          <w:szCs w:val="22"/>
        </w:rPr>
        <w:t>.</w:t>
      </w:r>
      <w:r w:rsidRPr="00FC0DF2" w:rsidR="00621457">
        <w:rPr>
          <w:sz w:val="22"/>
          <w:szCs w:val="22"/>
        </w:rPr>
        <w:t xml:space="preserve"> 2014.</w:t>
      </w:r>
    </w:p>
    <w:p w:rsidRPr="00FC0DF2" w:rsidR="00CF1990" w:rsidP="00CF1990" w:rsidRDefault="00CF1990" w14:paraId="085E046E" w14:textId="77777777">
      <w:pPr>
        <w:rPr>
          <w:sz w:val="22"/>
          <w:szCs w:val="22"/>
        </w:rPr>
      </w:pPr>
    </w:p>
    <w:p w:rsidRPr="00FC0DF2" w:rsidR="00CF1990" w:rsidP="00CF1990" w:rsidRDefault="00CF1990" w14:paraId="19DCB6B2" w14:textId="3E675E1D">
      <w:pPr>
        <w:rPr>
          <w:sz w:val="22"/>
          <w:szCs w:val="22"/>
        </w:rPr>
      </w:pPr>
      <w:r w:rsidRPr="00FC0DF2">
        <w:rPr>
          <w:i/>
          <w:sz w:val="22"/>
          <w:szCs w:val="22"/>
        </w:rPr>
        <w:t>Listening to Africa: Poems.</w:t>
      </w:r>
      <w:r w:rsidRPr="00FC0DF2">
        <w:rPr>
          <w:sz w:val="22"/>
          <w:szCs w:val="22"/>
        </w:rPr>
        <w:t xml:space="preserve"> CT: Antrim House. 2012</w:t>
      </w:r>
      <w:r w:rsidRPr="00FC0DF2" w:rsidR="00F5524B">
        <w:rPr>
          <w:sz w:val="22"/>
          <w:szCs w:val="22"/>
        </w:rPr>
        <w:t>.</w:t>
      </w:r>
    </w:p>
    <w:p w:rsidRPr="00FC0DF2" w:rsidR="00CF1990" w:rsidP="00CF1990" w:rsidRDefault="00CF1990" w14:paraId="4359901F" w14:textId="77777777">
      <w:pPr>
        <w:rPr>
          <w:sz w:val="22"/>
          <w:szCs w:val="22"/>
        </w:rPr>
      </w:pPr>
    </w:p>
    <w:p w:rsidRPr="00FC0DF2" w:rsidR="00CF1990" w:rsidP="00CF1990" w:rsidRDefault="00CF1990" w14:paraId="5DFADDB6" w14:textId="77777777">
      <w:pPr>
        <w:rPr>
          <w:sz w:val="22"/>
          <w:szCs w:val="22"/>
        </w:rPr>
      </w:pPr>
      <w:r w:rsidRPr="00FC0DF2">
        <w:rPr>
          <w:i/>
          <w:sz w:val="22"/>
          <w:szCs w:val="22"/>
        </w:rPr>
        <w:t>Writers on the Edge: 22 Writers Speak on Addiction and Dependency</w:t>
      </w:r>
      <w:r w:rsidRPr="00FC0DF2">
        <w:rPr>
          <w:sz w:val="22"/>
          <w:szCs w:val="22"/>
        </w:rPr>
        <w:t xml:space="preserve"> (Editor)</w:t>
      </w:r>
      <w:r w:rsidRPr="00FC0DF2" w:rsidR="00CF2BDB">
        <w:rPr>
          <w:sz w:val="22"/>
          <w:szCs w:val="22"/>
        </w:rPr>
        <w:t>.</w:t>
      </w:r>
      <w:r w:rsidRPr="00FC0DF2">
        <w:rPr>
          <w:sz w:val="22"/>
          <w:szCs w:val="22"/>
        </w:rPr>
        <w:t xml:space="preserve"> MI: </w:t>
      </w:r>
      <w:r w:rsidRPr="00FC0DF2" w:rsidR="00CF2BDB">
        <w:rPr>
          <w:sz w:val="22"/>
          <w:szCs w:val="22"/>
        </w:rPr>
        <w:t>Modern History</w:t>
      </w:r>
      <w:r w:rsidRPr="00FC0DF2">
        <w:rPr>
          <w:sz w:val="22"/>
          <w:szCs w:val="22"/>
        </w:rPr>
        <w:t xml:space="preserve"> Press</w:t>
      </w:r>
      <w:r w:rsidRPr="00FC0DF2" w:rsidR="00CF2BDB">
        <w:rPr>
          <w:sz w:val="22"/>
          <w:szCs w:val="22"/>
        </w:rPr>
        <w:t>.</w:t>
      </w:r>
      <w:r w:rsidRPr="00FC0DF2">
        <w:rPr>
          <w:sz w:val="22"/>
          <w:szCs w:val="22"/>
        </w:rPr>
        <w:t xml:space="preserve"> 2012.</w:t>
      </w:r>
    </w:p>
    <w:p w:rsidRPr="00FC0DF2" w:rsidR="00EB1725" w:rsidP="00EB1725" w:rsidRDefault="00EB1725" w14:paraId="7C1870E5" w14:textId="77777777">
      <w:pPr>
        <w:rPr>
          <w:sz w:val="22"/>
          <w:szCs w:val="22"/>
        </w:rPr>
      </w:pPr>
    </w:p>
    <w:p w:rsidRPr="00FC0DF2" w:rsidR="00EB1725" w:rsidP="00EB1725" w:rsidRDefault="00EB1725" w14:paraId="50B002F7" w14:textId="12F42692">
      <w:pPr>
        <w:rPr>
          <w:sz w:val="22"/>
          <w:szCs w:val="22"/>
        </w:rPr>
      </w:pPr>
      <w:r w:rsidRPr="00FC0DF2">
        <w:rPr>
          <w:i/>
          <w:sz w:val="22"/>
          <w:szCs w:val="22"/>
        </w:rPr>
        <w:t xml:space="preserve">Healing </w:t>
      </w:r>
      <w:r w:rsidRPr="00FC0DF2" w:rsidR="00F5524B">
        <w:rPr>
          <w:i/>
          <w:sz w:val="22"/>
          <w:szCs w:val="22"/>
        </w:rPr>
        <w:t xml:space="preserve">with </w:t>
      </w:r>
      <w:r w:rsidRPr="00FC0DF2">
        <w:rPr>
          <w:i/>
          <w:sz w:val="22"/>
          <w:szCs w:val="22"/>
        </w:rPr>
        <w:t>Words: A Writer’s Cancer Journey</w:t>
      </w:r>
      <w:r w:rsidRPr="00FC0DF2">
        <w:rPr>
          <w:sz w:val="22"/>
          <w:szCs w:val="22"/>
        </w:rPr>
        <w:t>. MI: Loving Healing Press. 2010.</w:t>
      </w:r>
    </w:p>
    <w:p w:rsidRPr="00FC0DF2" w:rsidR="00EB1725" w:rsidP="00EB1725" w:rsidRDefault="00EB1725" w14:paraId="0B6EAEA7" w14:textId="77777777">
      <w:pPr>
        <w:rPr>
          <w:sz w:val="22"/>
          <w:szCs w:val="22"/>
        </w:rPr>
      </w:pPr>
    </w:p>
    <w:p w:rsidRPr="00FC0DF2" w:rsidR="00EB1725" w:rsidP="00EB1725" w:rsidRDefault="00EB1725" w14:paraId="302EE5E1" w14:textId="77777777">
      <w:pPr>
        <w:rPr>
          <w:sz w:val="22"/>
          <w:szCs w:val="22"/>
        </w:rPr>
      </w:pPr>
      <w:r w:rsidRPr="00FC0DF2">
        <w:rPr>
          <w:i/>
          <w:sz w:val="22"/>
          <w:szCs w:val="22"/>
        </w:rPr>
        <w:t>Writers and Their Notebooks</w:t>
      </w:r>
      <w:r w:rsidRPr="00FC0DF2">
        <w:rPr>
          <w:sz w:val="22"/>
          <w:szCs w:val="22"/>
        </w:rPr>
        <w:t xml:space="preserve"> </w:t>
      </w:r>
      <w:r w:rsidRPr="00FC0DF2" w:rsidR="00CF1990">
        <w:rPr>
          <w:sz w:val="22"/>
          <w:szCs w:val="22"/>
        </w:rPr>
        <w:t>(</w:t>
      </w:r>
      <w:r w:rsidRPr="00FC0DF2" w:rsidR="00CF2BDB">
        <w:rPr>
          <w:sz w:val="22"/>
          <w:szCs w:val="22"/>
        </w:rPr>
        <w:t>E</w:t>
      </w:r>
      <w:r w:rsidRPr="00FC0DF2">
        <w:rPr>
          <w:sz w:val="22"/>
          <w:szCs w:val="22"/>
        </w:rPr>
        <w:t>ditor</w:t>
      </w:r>
      <w:r w:rsidRPr="00FC0DF2" w:rsidR="00CF1990">
        <w:rPr>
          <w:sz w:val="22"/>
          <w:szCs w:val="22"/>
        </w:rPr>
        <w:t>)</w:t>
      </w:r>
      <w:r w:rsidRPr="00FC0DF2" w:rsidR="00CF2BDB">
        <w:rPr>
          <w:sz w:val="22"/>
          <w:szCs w:val="22"/>
        </w:rPr>
        <w:t xml:space="preserve">. </w:t>
      </w:r>
      <w:r w:rsidRPr="00FC0DF2">
        <w:rPr>
          <w:sz w:val="22"/>
          <w:szCs w:val="22"/>
        </w:rPr>
        <w:t>SC: University of South Carolina Press. 2010.</w:t>
      </w:r>
    </w:p>
    <w:p w:rsidRPr="00FC0DF2" w:rsidR="00EB1725" w:rsidP="00EB1725" w:rsidRDefault="00EB1725" w14:paraId="1235BED6" w14:textId="77777777">
      <w:pPr>
        <w:rPr>
          <w:sz w:val="22"/>
          <w:szCs w:val="22"/>
        </w:rPr>
      </w:pPr>
    </w:p>
    <w:p w:rsidRPr="00FC0DF2" w:rsidR="008D0231" w:rsidP="00EB1725" w:rsidRDefault="00EB1725" w14:paraId="32E6BFE8" w14:textId="3B7860B8">
      <w:pPr>
        <w:rPr>
          <w:sz w:val="22"/>
          <w:szCs w:val="22"/>
        </w:rPr>
      </w:pPr>
      <w:r w:rsidRPr="00FC0DF2">
        <w:rPr>
          <w:i/>
          <w:sz w:val="22"/>
          <w:szCs w:val="22"/>
        </w:rPr>
        <w:t xml:space="preserve">Your </w:t>
      </w:r>
      <w:r w:rsidRPr="00FC0DF2" w:rsidR="00D52796">
        <w:rPr>
          <w:i/>
          <w:sz w:val="22"/>
          <w:szCs w:val="22"/>
        </w:rPr>
        <w:t>High-Risk</w:t>
      </w:r>
      <w:r w:rsidRPr="00FC0DF2">
        <w:rPr>
          <w:i/>
          <w:sz w:val="22"/>
          <w:szCs w:val="22"/>
        </w:rPr>
        <w:t xml:space="preserve"> Pregnancy: A Practical and Supportive Guide</w:t>
      </w:r>
      <w:r w:rsidRPr="00FC0DF2" w:rsidR="008D0231">
        <w:rPr>
          <w:sz w:val="22"/>
          <w:szCs w:val="22"/>
        </w:rPr>
        <w:t xml:space="preserve"> with </w:t>
      </w:r>
      <w:r w:rsidRPr="00FC0DF2" w:rsidR="002F7E65">
        <w:rPr>
          <w:sz w:val="22"/>
          <w:szCs w:val="22"/>
        </w:rPr>
        <w:t xml:space="preserve">Errol </w:t>
      </w:r>
      <w:proofErr w:type="spellStart"/>
      <w:r w:rsidRPr="00FC0DF2" w:rsidR="002F7E65">
        <w:rPr>
          <w:sz w:val="22"/>
          <w:szCs w:val="22"/>
        </w:rPr>
        <w:t>Norwitz</w:t>
      </w:r>
      <w:proofErr w:type="spellEnd"/>
      <w:r w:rsidRPr="00FC0DF2" w:rsidR="002F7E65">
        <w:rPr>
          <w:sz w:val="22"/>
          <w:szCs w:val="22"/>
        </w:rPr>
        <w:t>, M.D.</w:t>
      </w:r>
    </w:p>
    <w:p w:rsidRPr="00FC0DF2" w:rsidR="00EB1725" w:rsidP="00EB1725" w:rsidRDefault="00EB1725" w14:paraId="595CE88B" w14:textId="77777777">
      <w:pPr>
        <w:rPr>
          <w:sz w:val="22"/>
          <w:szCs w:val="22"/>
        </w:rPr>
      </w:pPr>
      <w:r w:rsidRPr="00FC0DF2">
        <w:rPr>
          <w:sz w:val="22"/>
          <w:szCs w:val="22"/>
        </w:rPr>
        <w:t>CA: Hunter House, 2009. 25th Anniversary updated edition.</w:t>
      </w:r>
    </w:p>
    <w:p w:rsidRPr="00FC0DF2" w:rsidR="00EB1725" w:rsidP="00EB1725" w:rsidRDefault="00EB1725" w14:paraId="5C51FE5A" w14:textId="77777777">
      <w:pPr>
        <w:rPr>
          <w:sz w:val="22"/>
          <w:szCs w:val="22"/>
        </w:rPr>
      </w:pPr>
    </w:p>
    <w:p w:rsidRPr="00FC0DF2" w:rsidR="00EB1725" w:rsidP="00EB1725" w:rsidRDefault="00EB1725" w14:paraId="5097A513" w14:textId="25F76D24">
      <w:pPr>
        <w:rPr>
          <w:sz w:val="22"/>
          <w:szCs w:val="22"/>
        </w:rPr>
      </w:pPr>
      <w:r w:rsidRPr="00FC0DF2">
        <w:rPr>
          <w:i/>
          <w:iCs/>
          <w:sz w:val="22"/>
          <w:szCs w:val="22"/>
        </w:rPr>
        <w:t xml:space="preserve">Getting Pregnant and Staying Pregnant: Overcoming Infertility and Managing Your </w:t>
      </w:r>
      <w:r w:rsidRPr="00FC0DF2" w:rsidR="00D52796">
        <w:rPr>
          <w:i/>
          <w:iCs/>
          <w:sz w:val="22"/>
          <w:szCs w:val="22"/>
        </w:rPr>
        <w:t>High-Risk</w:t>
      </w:r>
      <w:r w:rsidRPr="00FC0DF2">
        <w:rPr>
          <w:i/>
          <w:iCs/>
          <w:sz w:val="22"/>
          <w:szCs w:val="22"/>
        </w:rPr>
        <w:t xml:space="preserve"> Pregnancy</w:t>
      </w:r>
      <w:r w:rsidRPr="00FC0DF2">
        <w:rPr>
          <w:sz w:val="22"/>
          <w:szCs w:val="22"/>
        </w:rPr>
        <w:t>. CA: Hunter House. 1987, 1991, 1999, 2009. Translated into French and Spanish.</w:t>
      </w:r>
    </w:p>
    <w:p w:rsidRPr="00FC0DF2" w:rsidR="00EB1725" w:rsidP="00EB1725" w:rsidRDefault="00EB1725" w14:paraId="64A4B6B2" w14:textId="77777777">
      <w:pPr>
        <w:rPr>
          <w:sz w:val="22"/>
          <w:szCs w:val="22"/>
        </w:rPr>
      </w:pPr>
    </w:p>
    <w:p w:rsidRPr="00FC0DF2" w:rsidR="00EB1725" w:rsidP="00EB1725" w:rsidRDefault="00EB1725" w14:paraId="1E01C0FA" w14:textId="77777777">
      <w:pPr>
        <w:rPr>
          <w:sz w:val="22"/>
          <w:szCs w:val="22"/>
        </w:rPr>
      </w:pPr>
      <w:r w:rsidRPr="00FC0DF2">
        <w:rPr>
          <w:i/>
          <w:sz w:val="22"/>
          <w:szCs w:val="22"/>
        </w:rPr>
        <w:t>The Guilt Gene: Poems.</w:t>
      </w:r>
      <w:r w:rsidRPr="00FC0DF2">
        <w:rPr>
          <w:sz w:val="22"/>
          <w:szCs w:val="22"/>
        </w:rPr>
        <w:t xml:space="preserve"> Plain View Press. 2009.</w:t>
      </w:r>
    </w:p>
    <w:p w:rsidRPr="00FC0DF2" w:rsidR="00EB1725" w:rsidP="00EB1725" w:rsidRDefault="00EB1725" w14:paraId="44550964" w14:textId="77777777">
      <w:pPr>
        <w:rPr>
          <w:sz w:val="22"/>
          <w:szCs w:val="22"/>
        </w:rPr>
      </w:pPr>
    </w:p>
    <w:p w:rsidRPr="00FC0DF2" w:rsidR="00EB1725" w:rsidP="00EB1725" w:rsidRDefault="00EB1725" w14:paraId="0D56219D" w14:textId="77777777">
      <w:pPr>
        <w:rPr>
          <w:sz w:val="22"/>
          <w:szCs w:val="22"/>
        </w:rPr>
      </w:pPr>
      <w:r w:rsidRPr="00FC0DF2">
        <w:rPr>
          <w:i/>
          <w:sz w:val="22"/>
          <w:szCs w:val="22"/>
        </w:rPr>
        <w:t xml:space="preserve">Dear </w:t>
      </w:r>
      <w:proofErr w:type="spellStart"/>
      <w:r w:rsidRPr="00FC0DF2">
        <w:rPr>
          <w:i/>
          <w:sz w:val="22"/>
          <w:szCs w:val="22"/>
        </w:rPr>
        <w:t>Anaïs</w:t>
      </w:r>
      <w:proofErr w:type="spellEnd"/>
      <w:r w:rsidRPr="00FC0DF2">
        <w:rPr>
          <w:i/>
          <w:sz w:val="22"/>
          <w:szCs w:val="22"/>
        </w:rPr>
        <w:t>: My Life in Poems for You.</w:t>
      </w:r>
      <w:r w:rsidRPr="00FC0DF2">
        <w:rPr>
          <w:sz w:val="22"/>
          <w:szCs w:val="22"/>
        </w:rPr>
        <w:t xml:space="preserve"> Plain View Press. 2008.</w:t>
      </w:r>
    </w:p>
    <w:p w:rsidRPr="00FC0DF2" w:rsidR="00EB1725" w:rsidP="00EB1725" w:rsidRDefault="00EB1725" w14:paraId="3C54472C" w14:textId="77777777">
      <w:pPr>
        <w:rPr>
          <w:i/>
          <w:sz w:val="22"/>
          <w:szCs w:val="22"/>
        </w:rPr>
      </w:pPr>
    </w:p>
    <w:p w:rsidRPr="00FC0DF2" w:rsidR="00EB1725" w:rsidP="00EB1725" w:rsidRDefault="00EB1725" w14:paraId="083B333C" w14:textId="2022C350">
      <w:pPr>
        <w:rPr>
          <w:b/>
          <w:sz w:val="22"/>
          <w:szCs w:val="22"/>
        </w:rPr>
      </w:pPr>
      <w:r w:rsidRPr="00FC0DF2">
        <w:rPr>
          <w:i/>
          <w:sz w:val="22"/>
          <w:szCs w:val="22"/>
        </w:rPr>
        <w:t>Regina’s Closet: Finding My Grandmother’s Secret Journal.</w:t>
      </w:r>
      <w:r w:rsidRPr="00FC0DF2">
        <w:rPr>
          <w:sz w:val="22"/>
          <w:szCs w:val="22"/>
        </w:rPr>
        <w:t xml:space="preserve"> Beaufort Books. 2007</w:t>
      </w:r>
      <w:r w:rsidRPr="00FC0DF2">
        <w:rPr>
          <w:b/>
          <w:sz w:val="22"/>
          <w:szCs w:val="22"/>
        </w:rPr>
        <w:t>.</w:t>
      </w:r>
    </w:p>
    <w:p w:rsidRPr="00FC0DF2" w:rsidR="00EB1725" w:rsidP="00EB1725" w:rsidRDefault="00EB1725" w14:paraId="62294CE0" w14:textId="77777777">
      <w:pPr>
        <w:rPr>
          <w:sz w:val="22"/>
          <w:szCs w:val="22"/>
        </w:rPr>
      </w:pPr>
    </w:p>
    <w:p w:rsidRPr="00FC0DF2" w:rsidR="00EB1725" w:rsidP="00EB1725" w:rsidRDefault="00EB1725" w14:paraId="65772389" w14:textId="77777777">
      <w:pPr>
        <w:rPr>
          <w:sz w:val="22"/>
          <w:szCs w:val="22"/>
        </w:rPr>
      </w:pPr>
      <w:r w:rsidRPr="00FC0DF2">
        <w:rPr>
          <w:i/>
          <w:sz w:val="22"/>
          <w:szCs w:val="22"/>
        </w:rPr>
        <w:t>My Muse Undresses Me: Poems</w:t>
      </w:r>
      <w:r w:rsidRPr="00FC0DF2">
        <w:rPr>
          <w:sz w:val="22"/>
          <w:szCs w:val="22"/>
        </w:rPr>
        <w:t>. Pudding House Publications. 2007.</w:t>
      </w:r>
    </w:p>
    <w:p w:rsidRPr="00FC0DF2" w:rsidR="00EB1725" w:rsidP="00EB1725" w:rsidRDefault="00EB1725" w14:paraId="269B29C5" w14:textId="77777777">
      <w:pPr>
        <w:rPr>
          <w:sz w:val="22"/>
          <w:szCs w:val="22"/>
        </w:rPr>
      </w:pPr>
    </w:p>
    <w:p w:rsidRPr="00FC0DF2" w:rsidR="00EB1725" w:rsidP="004F1E31" w:rsidRDefault="00EB1725" w14:paraId="299E2CBB" w14:textId="2B7CF08F">
      <w:pPr>
        <w:pStyle w:val="Heading2"/>
        <w:rPr>
          <w:rFonts w:ascii="Times New Roman" w:hAnsi="Times New Roman"/>
          <w:b w:val="0"/>
          <w:i w:val="0"/>
          <w:sz w:val="22"/>
          <w:szCs w:val="22"/>
        </w:rPr>
      </w:pPr>
      <w:r w:rsidRPr="00FC0DF2">
        <w:rPr>
          <w:rFonts w:ascii="Times New Roman" w:hAnsi="Times New Roman"/>
          <w:i w:val="0"/>
          <w:sz w:val="22"/>
          <w:szCs w:val="22"/>
          <w:u w:val="single"/>
        </w:rPr>
        <w:t>ESSAYS/ARTICLES</w:t>
      </w:r>
      <w:r w:rsidRPr="00FC0DF2">
        <w:rPr>
          <w:rFonts w:ascii="Times New Roman" w:hAnsi="Times New Roman"/>
          <w:b w:val="0"/>
          <w:i w:val="0"/>
          <w:sz w:val="22"/>
          <w:szCs w:val="22"/>
          <w:u w:val="single"/>
        </w:rPr>
        <w:t xml:space="preserve"> </w:t>
      </w:r>
    </w:p>
    <w:p w:rsidRPr="00FC0DF2" w:rsidR="00621457" w:rsidP="00621457" w:rsidRDefault="00621457" w14:paraId="040EE783" w14:textId="4AD441CA">
      <w:pPr>
        <w:rPr>
          <w:sz w:val="22"/>
          <w:szCs w:val="22"/>
        </w:rPr>
      </w:pPr>
    </w:p>
    <w:p w:rsidRPr="00FC0DF2" w:rsidR="00621457" w:rsidP="00621457" w:rsidRDefault="00621457" w14:paraId="4BECBADF" w14:textId="4B603C9B">
      <w:pPr>
        <w:jc w:val="center"/>
        <w:rPr>
          <w:sz w:val="22"/>
          <w:szCs w:val="22"/>
        </w:rPr>
      </w:pPr>
      <w:r w:rsidRPr="00FC0DF2">
        <w:rPr>
          <w:sz w:val="22"/>
          <w:szCs w:val="22"/>
        </w:rPr>
        <w:t>(</w:t>
      </w:r>
      <w:proofErr w:type="gramStart"/>
      <w:r w:rsidRPr="00FC0DF2">
        <w:rPr>
          <w:sz w:val="22"/>
          <w:szCs w:val="22"/>
        </w:rPr>
        <w:t>for</w:t>
      </w:r>
      <w:proofErr w:type="gramEnd"/>
      <w:r w:rsidRPr="00FC0DF2">
        <w:rPr>
          <w:sz w:val="22"/>
          <w:szCs w:val="22"/>
        </w:rPr>
        <w:t xml:space="preserve"> complete </w:t>
      </w:r>
      <w:r w:rsidRPr="00FC0DF2" w:rsidR="004F6A66">
        <w:rPr>
          <w:sz w:val="22"/>
          <w:szCs w:val="22"/>
        </w:rPr>
        <w:t xml:space="preserve">up-to-date </w:t>
      </w:r>
      <w:r w:rsidRPr="00FC0DF2">
        <w:rPr>
          <w:sz w:val="22"/>
          <w:szCs w:val="22"/>
        </w:rPr>
        <w:t>listing please visit website:  http://dianaraab.com/)</w:t>
      </w:r>
    </w:p>
    <w:p w:rsidRPr="00FC0DF2" w:rsidR="000D341E" w:rsidP="000D341E" w:rsidRDefault="000D341E" w14:paraId="4CB69B01" w14:textId="12C6F41A">
      <w:pPr>
        <w:rPr>
          <w:sz w:val="22"/>
          <w:szCs w:val="22"/>
        </w:rPr>
      </w:pPr>
    </w:p>
    <w:p w:rsidRPr="00FC0DF2" w:rsidR="00FC0DF2" w:rsidP="000D341E" w:rsidRDefault="00FC0DF2" w14:paraId="758F3B1F" w14:textId="12DBFE83">
      <w:pPr>
        <w:rPr>
          <w:sz w:val="22"/>
          <w:szCs w:val="22"/>
        </w:rPr>
      </w:pPr>
    </w:p>
    <w:p w:rsidRPr="00FC0DF2" w:rsidR="00FC0DF2" w:rsidP="00FC0DF2" w:rsidRDefault="00FC0DF2" w14:paraId="7D8A8CAE" w14:textId="5992812D">
      <w:pPr>
        <w:pStyle w:val="LO-normal1"/>
        <w:rPr>
          <w:rFonts w:eastAsia="Times New Roman" w:cs="Times New Roman"/>
          <w:color w:val="000000"/>
          <w:sz w:val="22"/>
          <w:szCs w:val="22"/>
        </w:rPr>
      </w:pPr>
      <w:r w:rsidRPr="00FC0DF2">
        <w:rPr>
          <w:rFonts w:eastAsia="Times New Roman" w:cs="Times New Roman"/>
          <w:color w:val="000000"/>
          <w:sz w:val="22"/>
          <w:szCs w:val="22"/>
        </w:rPr>
        <w:t xml:space="preserve">“How Storytelling Gave Me Hope and Perspective.” </w:t>
      </w:r>
      <w:r w:rsidRPr="00FC0DF2">
        <w:rPr>
          <w:rFonts w:eastAsia="Times New Roman" w:cs="Times New Roman"/>
          <w:i/>
          <w:iCs/>
          <w:color w:val="000000"/>
          <w:sz w:val="22"/>
          <w:szCs w:val="22"/>
        </w:rPr>
        <w:t>Post Road Magazine.</w:t>
      </w:r>
      <w:r w:rsidRPr="00FC0DF2">
        <w:rPr>
          <w:rFonts w:eastAsia="Times New Roman" w:cs="Times New Roman"/>
          <w:color w:val="000000"/>
          <w:sz w:val="22"/>
          <w:szCs w:val="22"/>
        </w:rPr>
        <w:t xml:space="preserve"> 2022.</w:t>
      </w:r>
    </w:p>
    <w:p w:rsidRPr="00FC0DF2" w:rsidR="00FC0DF2" w:rsidP="00FC0DF2" w:rsidRDefault="00FC0DF2" w14:paraId="4743F808" w14:textId="77777777">
      <w:pPr>
        <w:pStyle w:val="LO-normal1"/>
        <w:rPr>
          <w:rFonts w:eastAsia="Times New Roman" w:cs="Times New Roman"/>
          <w:b/>
          <w:color w:val="000000"/>
          <w:sz w:val="22"/>
          <w:szCs w:val="22"/>
        </w:rPr>
      </w:pPr>
    </w:p>
    <w:p w:rsidRPr="00FC0DF2" w:rsidR="00FC0DF2" w:rsidP="00FC0DF2" w:rsidRDefault="00FC0DF2" w14:paraId="158F1876" w14:textId="77777777">
      <w:pPr>
        <w:pStyle w:val="LO-normal1"/>
        <w:rPr>
          <w:rFonts w:eastAsia="Times New Roman" w:cs="Times New Roman"/>
          <w:color w:val="000000"/>
          <w:sz w:val="22"/>
          <w:szCs w:val="22"/>
        </w:rPr>
      </w:pPr>
      <w:r w:rsidRPr="00FC0DF2">
        <w:rPr>
          <w:rFonts w:eastAsia="Times New Roman" w:cs="Times New Roman"/>
          <w:color w:val="000000"/>
          <w:sz w:val="22"/>
          <w:szCs w:val="22"/>
        </w:rPr>
        <w:t xml:space="preserve">“Writing Therapy for the New Year.” </w:t>
      </w:r>
      <w:r w:rsidRPr="00FC0DF2">
        <w:rPr>
          <w:rFonts w:eastAsia="Times New Roman" w:cs="Times New Roman"/>
          <w:i/>
          <w:color w:val="000000"/>
          <w:sz w:val="22"/>
          <w:szCs w:val="22"/>
        </w:rPr>
        <w:t xml:space="preserve">Therapeutic Thymes. </w:t>
      </w:r>
      <w:r w:rsidRPr="00FC0DF2">
        <w:rPr>
          <w:rFonts w:eastAsia="Times New Roman" w:cs="Times New Roman"/>
          <w:color w:val="000000"/>
          <w:sz w:val="22"/>
          <w:szCs w:val="22"/>
        </w:rPr>
        <w:t>March 2021.</w:t>
      </w:r>
    </w:p>
    <w:p w:rsidRPr="00FC0DF2" w:rsidR="00FC0DF2" w:rsidP="00FC0DF2" w:rsidRDefault="00FC0DF2" w14:paraId="2DAA1A45" w14:textId="77777777">
      <w:pPr>
        <w:pStyle w:val="LO-normal1"/>
        <w:rPr>
          <w:rFonts w:eastAsia="Times New Roman" w:cs="Times New Roman"/>
          <w:color w:val="000000"/>
          <w:sz w:val="22"/>
          <w:szCs w:val="22"/>
        </w:rPr>
      </w:pPr>
    </w:p>
    <w:p w:rsidRPr="00FC0DF2" w:rsidR="00FC0DF2" w:rsidP="00FC0DF2" w:rsidRDefault="00FC0DF2" w14:paraId="71BE93C4" w14:textId="77777777">
      <w:pPr>
        <w:pStyle w:val="LO-normal1"/>
        <w:rPr>
          <w:rFonts w:eastAsia="Times New Roman" w:cs="Times New Roman"/>
          <w:color w:val="000000"/>
          <w:sz w:val="22"/>
          <w:szCs w:val="22"/>
        </w:rPr>
      </w:pPr>
      <w:r w:rsidRPr="00FC0DF2">
        <w:rPr>
          <w:rFonts w:eastAsia="Times New Roman" w:cs="Times New Roman"/>
          <w:color w:val="000000"/>
          <w:sz w:val="22"/>
          <w:szCs w:val="22"/>
        </w:rPr>
        <w:t xml:space="preserve">“The Power of Storytelling.” </w:t>
      </w:r>
      <w:r w:rsidRPr="00FC0DF2">
        <w:rPr>
          <w:rFonts w:eastAsia="Times New Roman" w:cs="Times New Roman"/>
          <w:i/>
          <w:color w:val="000000"/>
          <w:sz w:val="22"/>
          <w:szCs w:val="22"/>
        </w:rPr>
        <w:t>Babyboomers.com.</w:t>
      </w:r>
      <w:r w:rsidRPr="00FC0DF2">
        <w:rPr>
          <w:rFonts w:eastAsia="Times New Roman" w:cs="Times New Roman"/>
          <w:color w:val="000000"/>
          <w:sz w:val="22"/>
          <w:szCs w:val="22"/>
        </w:rPr>
        <w:t xml:space="preserve"> January 2021.</w:t>
      </w:r>
    </w:p>
    <w:p w:rsidRPr="00FC0DF2" w:rsidR="00FC0DF2" w:rsidP="00FC0DF2" w:rsidRDefault="00FC0DF2" w14:paraId="3737CA14" w14:textId="77777777">
      <w:pPr>
        <w:pStyle w:val="LO-normal1"/>
        <w:rPr>
          <w:rFonts w:eastAsia="Times New Roman" w:cs="Times New Roman"/>
          <w:color w:val="000000"/>
          <w:sz w:val="22"/>
          <w:szCs w:val="22"/>
        </w:rPr>
      </w:pPr>
    </w:p>
    <w:p w:rsidRPr="00FC0DF2" w:rsidR="00FC0DF2" w:rsidP="00FC0DF2" w:rsidRDefault="00FC0DF2" w14:paraId="24A2DF4B" w14:textId="66AA1E04">
      <w:pPr>
        <w:pStyle w:val="LO-normal1"/>
        <w:rPr>
          <w:rFonts w:eastAsia="Times New Roman" w:cs="Times New Roman"/>
          <w:color w:val="000000"/>
          <w:sz w:val="22"/>
          <w:szCs w:val="22"/>
        </w:rPr>
      </w:pPr>
      <w:r w:rsidRPr="00FC0DF2">
        <w:rPr>
          <w:rFonts w:eastAsia="Times New Roman" w:cs="Times New Roman"/>
          <w:color w:val="000000"/>
          <w:sz w:val="22"/>
          <w:szCs w:val="22"/>
        </w:rPr>
        <w:t xml:space="preserve">“How the Pandemic Gave Me Perspective.” </w:t>
      </w:r>
      <w:r w:rsidRPr="00FC0DF2">
        <w:rPr>
          <w:rFonts w:eastAsia="Times New Roman" w:cs="Times New Roman"/>
          <w:i/>
          <w:color w:val="000000"/>
          <w:sz w:val="22"/>
          <w:szCs w:val="22"/>
        </w:rPr>
        <w:t>Spirit of Change.</w:t>
      </w:r>
      <w:r w:rsidRPr="00FC0DF2">
        <w:rPr>
          <w:rFonts w:eastAsia="Times New Roman" w:cs="Times New Roman"/>
          <w:color w:val="000000"/>
          <w:sz w:val="22"/>
          <w:szCs w:val="22"/>
        </w:rPr>
        <w:t xml:space="preserve"> January 20, 2021.</w:t>
      </w:r>
    </w:p>
    <w:p w:rsidRPr="00FC0DF2" w:rsidR="00FC0DF2" w:rsidP="00FC0DF2" w:rsidRDefault="00FC0DF2" w14:paraId="6C82A57B" w14:textId="77777777">
      <w:pPr>
        <w:pStyle w:val="LO-normal1"/>
        <w:rPr>
          <w:rFonts w:eastAsia="Times New Roman" w:cs="Times New Roman"/>
          <w:color w:val="000000"/>
          <w:sz w:val="22"/>
          <w:szCs w:val="22"/>
        </w:rPr>
      </w:pPr>
      <w:r w:rsidRPr="00FC0DF2">
        <w:rPr>
          <w:rFonts w:eastAsia="Times New Roman" w:cs="Times New Roman"/>
          <w:color w:val="000000"/>
          <w:sz w:val="22"/>
          <w:szCs w:val="22"/>
        </w:rPr>
        <w:t xml:space="preserve">“Gratitude to My Grandmother.” </w:t>
      </w:r>
      <w:r w:rsidRPr="00FC0DF2">
        <w:rPr>
          <w:rFonts w:eastAsia="Times New Roman" w:cs="Times New Roman"/>
          <w:i/>
          <w:color w:val="000000"/>
          <w:sz w:val="22"/>
          <w:szCs w:val="22"/>
        </w:rPr>
        <w:t>Silent World in Her Vase.</w:t>
      </w:r>
      <w:r w:rsidRPr="00FC0DF2">
        <w:rPr>
          <w:rFonts w:eastAsia="Times New Roman" w:cs="Times New Roman"/>
          <w:color w:val="000000"/>
          <w:sz w:val="22"/>
          <w:szCs w:val="22"/>
        </w:rPr>
        <w:t xml:space="preserve"> November 14, 2020.</w:t>
      </w:r>
    </w:p>
    <w:p w:rsidRPr="00FC0DF2" w:rsidR="00FC0DF2" w:rsidP="00FC0DF2" w:rsidRDefault="00FC0DF2" w14:paraId="6B135060" w14:textId="77777777">
      <w:pPr>
        <w:pStyle w:val="LO-normal1"/>
        <w:rPr>
          <w:rFonts w:eastAsia="Times New Roman" w:cs="Times New Roman"/>
          <w:b/>
          <w:color w:val="000000"/>
          <w:sz w:val="22"/>
          <w:szCs w:val="22"/>
        </w:rPr>
      </w:pPr>
    </w:p>
    <w:p w:rsidRPr="00FC0DF2" w:rsidR="00FC0DF2" w:rsidP="00FC0DF2" w:rsidRDefault="00FC0DF2" w14:paraId="5EFF53E8" w14:textId="77777777">
      <w:pPr>
        <w:pStyle w:val="LO-normal1"/>
        <w:rPr>
          <w:rFonts w:eastAsia="Times New Roman" w:cs="Times New Roman"/>
          <w:color w:val="000000"/>
          <w:sz w:val="22"/>
          <w:szCs w:val="22"/>
        </w:rPr>
      </w:pPr>
      <w:r w:rsidRPr="00FC0DF2">
        <w:rPr>
          <w:rFonts w:eastAsia="Times New Roman" w:cs="Times New Roman"/>
          <w:color w:val="000000"/>
          <w:sz w:val="22"/>
          <w:szCs w:val="22"/>
        </w:rPr>
        <w:t xml:space="preserve">“How Journaling Can Save Your Life.” </w:t>
      </w:r>
      <w:r w:rsidRPr="00FC0DF2">
        <w:rPr>
          <w:rFonts w:eastAsia="Times New Roman" w:cs="Times New Roman"/>
          <w:i/>
          <w:color w:val="000000"/>
          <w:sz w:val="22"/>
          <w:szCs w:val="22"/>
        </w:rPr>
        <w:t xml:space="preserve">Hello50.com. </w:t>
      </w:r>
      <w:r w:rsidRPr="00FC0DF2">
        <w:rPr>
          <w:rFonts w:eastAsia="Times New Roman" w:cs="Times New Roman"/>
          <w:color w:val="000000"/>
          <w:sz w:val="22"/>
          <w:szCs w:val="22"/>
        </w:rPr>
        <w:t xml:space="preserve">November 9, 2020. </w:t>
      </w:r>
    </w:p>
    <w:p w:rsidRPr="00FC0DF2" w:rsidR="00FC0DF2" w:rsidP="00FC0DF2" w:rsidRDefault="00FC0DF2" w14:paraId="0442CDD1" w14:textId="77777777">
      <w:pPr>
        <w:pStyle w:val="LO-normal1"/>
        <w:rPr>
          <w:rFonts w:eastAsia="Times New Roman" w:cs="Times New Roman"/>
          <w:color w:val="000000"/>
          <w:sz w:val="22"/>
          <w:szCs w:val="22"/>
        </w:rPr>
      </w:pPr>
    </w:p>
    <w:p w:rsidRPr="00FC0DF2" w:rsidR="00FC0DF2" w:rsidP="00FC0DF2" w:rsidRDefault="00FC0DF2" w14:paraId="11DE78EF" w14:textId="77777777">
      <w:pPr>
        <w:pStyle w:val="LO-normal1"/>
        <w:rPr>
          <w:rFonts w:eastAsia="Times New Roman" w:cs="Times New Roman"/>
          <w:color w:val="000000"/>
          <w:sz w:val="22"/>
          <w:szCs w:val="22"/>
        </w:rPr>
      </w:pPr>
      <w:r w:rsidRPr="00FC0DF2">
        <w:rPr>
          <w:rFonts w:eastAsia="Times New Roman" w:cs="Times New Roman"/>
          <w:color w:val="000000"/>
          <w:sz w:val="22"/>
          <w:szCs w:val="22"/>
        </w:rPr>
        <w:t xml:space="preserve">“Your Life’s Passion: Finding those things that help you live your life to the fullest.” </w:t>
      </w:r>
      <w:r w:rsidRPr="00FC0DF2">
        <w:rPr>
          <w:rFonts w:eastAsia="Times New Roman" w:cs="Times New Roman"/>
          <w:i/>
          <w:color w:val="000000"/>
          <w:sz w:val="22"/>
          <w:szCs w:val="22"/>
        </w:rPr>
        <w:t>The</w:t>
      </w:r>
    </w:p>
    <w:p w:rsidRPr="00FC0DF2" w:rsidR="00FC0DF2" w:rsidP="00FC0DF2" w:rsidRDefault="00FC0DF2" w14:paraId="1ED23088" w14:textId="77777777">
      <w:pPr>
        <w:pStyle w:val="LO-normal1"/>
        <w:rPr>
          <w:rFonts w:eastAsia="Times New Roman" w:cs="Times New Roman"/>
          <w:color w:val="000000"/>
          <w:sz w:val="22"/>
          <w:szCs w:val="22"/>
        </w:rPr>
      </w:pPr>
      <w:r w:rsidRPr="00FC0DF2">
        <w:rPr>
          <w:rFonts w:eastAsia="Times New Roman" w:cs="Times New Roman"/>
          <w:i/>
          <w:color w:val="000000"/>
          <w:sz w:val="22"/>
          <w:szCs w:val="22"/>
        </w:rPr>
        <w:t>Mindful Word.</w:t>
      </w:r>
      <w:r w:rsidRPr="00FC0DF2">
        <w:rPr>
          <w:rFonts w:eastAsia="Times New Roman" w:cs="Times New Roman"/>
          <w:color w:val="000000"/>
          <w:sz w:val="22"/>
          <w:szCs w:val="22"/>
        </w:rPr>
        <w:t xml:space="preserve"> November 6, 2020.</w:t>
      </w:r>
    </w:p>
    <w:p w:rsidRPr="00FC0DF2" w:rsidR="00FC0DF2" w:rsidP="00FC0DF2" w:rsidRDefault="00FC0DF2" w14:paraId="009CA4BB" w14:textId="77777777">
      <w:pPr>
        <w:pStyle w:val="LO-normal1"/>
        <w:rPr>
          <w:rFonts w:eastAsia="Times New Roman" w:cs="Times New Roman"/>
          <w:b/>
          <w:color w:val="000000"/>
          <w:sz w:val="22"/>
          <w:szCs w:val="22"/>
        </w:rPr>
      </w:pPr>
    </w:p>
    <w:p w:rsidRPr="00FC0DF2" w:rsidR="00FC0DF2" w:rsidP="00FC0DF2" w:rsidRDefault="00FC0DF2" w14:paraId="14684CD0" w14:textId="77777777">
      <w:pPr>
        <w:pStyle w:val="LO-normal1"/>
        <w:rPr>
          <w:rFonts w:eastAsia="Times New Roman" w:cs="Times New Roman"/>
          <w:color w:val="000000"/>
          <w:sz w:val="22"/>
          <w:szCs w:val="22"/>
        </w:rPr>
      </w:pPr>
      <w:r w:rsidRPr="00FC0DF2">
        <w:rPr>
          <w:rFonts w:eastAsia="Times New Roman" w:cs="Times New Roman"/>
          <w:color w:val="000000"/>
          <w:sz w:val="22"/>
          <w:szCs w:val="22"/>
        </w:rPr>
        <w:t>“How Illness Can Be Lonely: Being Prepared for the Unexpected.”</w:t>
      </w:r>
      <w:r w:rsidRPr="00FC0DF2">
        <w:rPr>
          <w:rFonts w:eastAsia="Times New Roman" w:cs="Times New Roman"/>
          <w:i/>
          <w:color w:val="000000"/>
          <w:sz w:val="22"/>
          <w:szCs w:val="22"/>
        </w:rPr>
        <w:t xml:space="preserve"> Tiny Buddha</w:t>
      </w:r>
      <w:r w:rsidRPr="00FC0DF2">
        <w:rPr>
          <w:rFonts w:eastAsia="Times New Roman" w:cs="Times New Roman"/>
          <w:color w:val="000000"/>
          <w:sz w:val="22"/>
          <w:szCs w:val="22"/>
        </w:rPr>
        <w:t xml:space="preserve">. October 23, 2020. </w:t>
      </w:r>
    </w:p>
    <w:p w:rsidRPr="00FC0DF2" w:rsidR="00FC0DF2" w:rsidP="000D341E" w:rsidRDefault="00FC0DF2" w14:paraId="2CC0A24C" w14:textId="751F0623">
      <w:pPr>
        <w:rPr>
          <w:sz w:val="22"/>
          <w:szCs w:val="22"/>
        </w:rPr>
      </w:pPr>
    </w:p>
    <w:p w:rsidRPr="00FC0DF2" w:rsidR="00FC0DF2" w:rsidP="000D341E" w:rsidRDefault="00FC0DF2" w14:paraId="423B71D3" w14:textId="77777777">
      <w:pPr>
        <w:rPr>
          <w:sz w:val="22"/>
          <w:szCs w:val="22"/>
        </w:rPr>
      </w:pPr>
    </w:p>
    <w:p w:rsidRPr="00FC0DF2" w:rsidR="000D341E" w:rsidP="000D341E" w:rsidRDefault="000D341E" w14:paraId="1465605D" w14:textId="4FD68986">
      <w:pPr>
        <w:rPr>
          <w:sz w:val="22"/>
          <w:szCs w:val="22"/>
        </w:rPr>
      </w:pPr>
      <w:r w:rsidRPr="00FC0DF2">
        <w:rPr>
          <w:sz w:val="22"/>
          <w:szCs w:val="22"/>
        </w:rPr>
        <w:t xml:space="preserve">“Writing for Bliss: An adaptation.” </w:t>
      </w:r>
      <w:r w:rsidRPr="00FC0DF2">
        <w:rPr>
          <w:i/>
          <w:iCs/>
          <w:sz w:val="22"/>
          <w:szCs w:val="22"/>
        </w:rPr>
        <w:t>Café in Space.</w:t>
      </w:r>
      <w:r w:rsidRPr="00FC0DF2">
        <w:rPr>
          <w:sz w:val="22"/>
          <w:szCs w:val="22"/>
        </w:rPr>
        <w:t xml:space="preserve"> 2018.</w:t>
      </w:r>
    </w:p>
    <w:p w:rsidRPr="00FC0DF2" w:rsidR="000D341E" w:rsidP="000D341E" w:rsidRDefault="000D341E" w14:paraId="0E41E50F" w14:textId="77777777">
      <w:pPr>
        <w:rPr>
          <w:sz w:val="22"/>
          <w:szCs w:val="22"/>
        </w:rPr>
      </w:pPr>
    </w:p>
    <w:p w:rsidRPr="00FC0DF2" w:rsidR="000D341E" w:rsidP="000D341E" w:rsidRDefault="000D341E" w14:paraId="5BD93B70" w14:textId="3D41EFB3">
      <w:pPr>
        <w:rPr>
          <w:sz w:val="22"/>
          <w:szCs w:val="22"/>
        </w:rPr>
      </w:pPr>
      <w:r w:rsidRPr="00FC0DF2">
        <w:rPr>
          <w:sz w:val="22"/>
          <w:szCs w:val="22"/>
        </w:rPr>
        <w:t xml:space="preserve">“What Death Teaches Us About Dying." </w:t>
      </w:r>
      <w:r w:rsidRPr="00FC0DF2">
        <w:rPr>
          <w:i/>
          <w:sz w:val="22"/>
          <w:szCs w:val="22"/>
        </w:rPr>
        <w:t>Ruminate Magazine.</w:t>
      </w:r>
      <w:r w:rsidRPr="00FC0DF2">
        <w:rPr>
          <w:sz w:val="22"/>
          <w:szCs w:val="22"/>
        </w:rPr>
        <w:t xml:space="preserve"> February 8, 2018.</w:t>
      </w:r>
    </w:p>
    <w:p w:rsidRPr="00FC0DF2" w:rsidR="000D341E" w:rsidP="000D341E" w:rsidRDefault="000D341E" w14:paraId="37CA284E" w14:textId="77777777">
      <w:pPr>
        <w:ind w:firstLine="90"/>
        <w:rPr>
          <w:sz w:val="22"/>
          <w:szCs w:val="22"/>
        </w:rPr>
      </w:pPr>
    </w:p>
    <w:p w:rsidRPr="00FC0DF2" w:rsidR="000D341E" w:rsidP="000D341E" w:rsidRDefault="000D341E" w14:paraId="61791266" w14:textId="39354C23">
      <w:pPr>
        <w:rPr>
          <w:sz w:val="22"/>
          <w:szCs w:val="22"/>
        </w:rPr>
      </w:pPr>
      <w:r w:rsidRPr="00FC0DF2">
        <w:rPr>
          <w:sz w:val="22"/>
          <w:szCs w:val="22"/>
        </w:rPr>
        <w:t xml:space="preserve"> “What Story Are You Being Asked to Tell?" </w:t>
      </w:r>
      <w:r w:rsidRPr="00FC0DF2">
        <w:rPr>
          <w:i/>
          <w:sz w:val="22"/>
          <w:szCs w:val="22"/>
        </w:rPr>
        <w:t>New York Free Spirit Journal</w:t>
      </w:r>
      <w:r w:rsidRPr="00FC0DF2">
        <w:rPr>
          <w:sz w:val="22"/>
          <w:szCs w:val="22"/>
        </w:rPr>
        <w:t>. January 23, 2018.</w:t>
      </w:r>
    </w:p>
    <w:p w:rsidRPr="00FC0DF2" w:rsidR="000D341E" w:rsidP="000D341E" w:rsidRDefault="000D341E" w14:paraId="3C52E8DE" w14:textId="77777777">
      <w:pPr>
        <w:rPr>
          <w:sz w:val="22"/>
          <w:szCs w:val="22"/>
        </w:rPr>
      </w:pPr>
    </w:p>
    <w:p w:rsidRPr="00FC0DF2" w:rsidR="000D341E" w:rsidP="000D341E" w:rsidRDefault="000D341E" w14:paraId="10FD2DF8" w14:textId="022AA62A">
      <w:pPr>
        <w:rPr>
          <w:sz w:val="22"/>
          <w:szCs w:val="22"/>
        </w:rPr>
      </w:pPr>
      <w:r w:rsidRPr="00FC0DF2">
        <w:rPr>
          <w:sz w:val="22"/>
          <w:szCs w:val="22"/>
        </w:rPr>
        <w:t xml:space="preserve">“Writing for Bliss: book adaption.” </w:t>
      </w:r>
      <w:r w:rsidRPr="00FC0DF2">
        <w:rPr>
          <w:i/>
          <w:iCs/>
          <w:sz w:val="22"/>
          <w:szCs w:val="22"/>
        </w:rPr>
        <w:t>Survivors Review.</w:t>
      </w:r>
      <w:r w:rsidRPr="00FC0DF2">
        <w:rPr>
          <w:sz w:val="22"/>
          <w:szCs w:val="22"/>
        </w:rPr>
        <w:t xml:space="preserve"> January 2018.</w:t>
      </w:r>
    </w:p>
    <w:p w:rsidRPr="00FC0DF2" w:rsidR="008F0190" w:rsidP="008F0190" w:rsidRDefault="008F0190" w14:paraId="5AF9F59A" w14:textId="77777777">
      <w:pPr>
        <w:rPr>
          <w:sz w:val="22"/>
          <w:szCs w:val="22"/>
        </w:rPr>
      </w:pPr>
    </w:p>
    <w:p w:rsidRPr="00FC0DF2" w:rsidR="008F0190" w:rsidP="008F0190" w:rsidRDefault="008F0190" w14:paraId="5CA8ACAB" w14:textId="77777777">
      <w:pPr>
        <w:rPr>
          <w:sz w:val="22"/>
          <w:szCs w:val="22"/>
        </w:rPr>
      </w:pPr>
      <w:r w:rsidRPr="00FC0DF2">
        <w:rPr>
          <w:sz w:val="22"/>
          <w:szCs w:val="22"/>
        </w:rPr>
        <w:t xml:space="preserve">“Writing and Bliss.” </w:t>
      </w:r>
      <w:proofErr w:type="gramStart"/>
      <w:r w:rsidRPr="00FC0DF2">
        <w:rPr>
          <w:i/>
          <w:iCs/>
          <w:sz w:val="22"/>
          <w:szCs w:val="22"/>
        </w:rPr>
        <w:t>Well</w:t>
      </w:r>
      <w:proofErr w:type="gramEnd"/>
      <w:r w:rsidRPr="00FC0DF2">
        <w:rPr>
          <w:i/>
          <w:iCs/>
          <w:sz w:val="22"/>
          <w:szCs w:val="22"/>
        </w:rPr>
        <w:t xml:space="preserve"> Being Journal.</w:t>
      </w:r>
      <w:r w:rsidRPr="00FC0DF2">
        <w:rPr>
          <w:sz w:val="22"/>
          <w:szCs w:val="22"/>
        </w:rPr>
        <w:t xml:space="preserve"> 2017. </w:t>
      </w:r>
    </w:p>
    <w:p w:rsidRPr="00FC0DF2" w:rsidR="008F0190" w:rsidP="00FC0DF2" w:rsidRDefault="008F0190" w14:paraId="62AB9735" w14:textId="46021032">
      <w:pPr>
        <w:rPr>
          <w:sz w:val="22"/>
          <w:szCs w:val="22"/>
        </w:rPr>
      </w:pPr>
    </w:p>
    <w:p w:rsidRPr="00FC0DF2" w:rsidR="008F0190" w:rsidP="008F0190" w:rsidRDefault="008F0190" w14:paraId="6BD4BA3F" w14:textId="77777777">
      <w:pPr>
        <w:rPr>
          <w:sz w:val="22"/>
          <w:szCs w:val="22"/>
        </w:rPr>
      </w:pPr>
      <w:r w:rsidRPr="00FC0DF2">
        <w:rPr>
          <w:sz w:val="22"/>
          <w:szCs w:val="22"/>
        </w:rPr>
        <w:t xml:space="preserve">“Inspired by Anais Nin.” </w:t>
      </w:r>
      <w:r w:rsidRPr="00FC0DF2">
        <w:rPr>
          <w:i/>
          <w:iCs/>
          <w:sz w:val="22"/>
          <w:szCs w:val="22"/>
        </w:rPr>
        <w:t>The Anais Nin Literary Journal</w:t>
      </w:r>
      <w:r w:rsidRPr="00FC0DF2">
        <w:rPr>
          <w:sz w:val="22"/>
          <w:szCs w:val="22"/>
        </w:rPr>
        <w:t>. Volume 13(93-97), 2016.</w:t>
      </w:r>
    </w:p>
    <w:p w:rsidRPr="00FC0DF2" w:rsidR="007A4105" w:rsidP="007A4105" w:rsidRDefault="007A4105" w14:paraId="1FAC9B03" w14:textId="77777777">
      <w:pPr>
        <w:rPr>
          <w:sz w:val="22"/>
          <w:szCs w:val="22"/>
        </w:rPr>
      </w:pPr>
    </w:p>
    <w:p w:rsidRPr="00FC0DF2" w:rsidR="00EB1725" w:rsidP="005A37C9" w:rsidRDefault="00EB1725" w14:paraId="45CE42AA" w14:textId="77777777">
      <w:pPr>
        <w:rPr>
          <w:sz w:val="22"/>
          <w:szCs w:val="22"/>
        </w:rPr>
      </w:pPr>
    </w:p>
    <w:p w:rsidRPr="00FC0DF2" w:rsidR="004F1E31" w:rsidP="004F1E31" w:rsidRDefault="00FC0DF2" w14:paraId="1C48274B" w14:textId="29A51C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SELECTED </w:t>
      </w:r>
      <w:r w:rsidRPr="00FC0DF2" w:rsidR="00EB1725">
        <w:rPr>
          <w:b/>
          <w:sz w:val="22"/>
          <w:szCs w:val="22"/>
        </w:rPr>
        <w:t xml:space="preserve">POEMS </w:t>
      </w:r>
    </w:p>
    <w:p w:rsidR="00FC0DF2" w:rsidP="004F1E31" w:rsidRDefault="004F1E31" w14:paraId="531FB47E" w14:textId="77777777">
      <w:pPr>
        <w:rPr>
          <w:b/>
          <w:sz w:val="22"/>
          <w:szCs w:val="22"/>
        </w:rPr>
      </w:pPr>
      <w:r w:rsidRPr="00FC0DF2">
        <w:rPr>
          <w:b/>
          <w:sz w:val="22"/>
          <w:szCs w:val="22"/>
        </w:rPr>
        <w:tab/>
      </w:r>
    </w:p>
    <w:p w:rsidR="004F1E31" w:rsidP="004F1E31" w:rsidRDefault="004F1E31" w14:paraId="1A51A462" w14:textId="617F0ADD">
      <w:pPr>
        <w:rPr>
          <w:sz w:val="22"/>
          <w:szCs w:val="22"/>
        </w:rPr>
      </w:pPr>
      <w:r w:rsidRPr="00FC0DF2">
        <w:rPr>
          <w:b/>
          <w:sz w:val="22"/>
          <w:szCs w:val="22"/>
        </w:rPr>
        <w:t>(</w:t>
      </w:r>
      <w:proofErr w:type="gramStart"/>
      <w:r w:rsidRPr="00FC0DF2">
        <w:rPr>
          <w:sz w:val="22"/>
          <w:szCs w:val="22"/>
        </w:rPr>
        <w:t>for</w:t>
      </w:r>
      <w:proofErr w:type="gramEnd"/>
      <w:r w:rsidRPr="00FC0DF2">
        <w:rPr>
          <w:sz w:val="22"/>
          <w:szCs w:val="22"/>
        </w:rPr>
        <w:t xml:space="preserve"> complete up-to-date listing please visit website:  </w:t>
      </w:r>
      <w:hyperlink w:history="1" r:id="rId6">
        <w:r w:rsidRPr="00277D06" w:rsidR="00FC0DF2">
          <w:rPr>
            <w:rStyle w:val="Hyperlink"/>
            <w:sz w:val="22"/>
            <w:szCs w:val="22"/>
          </w:rPr>
          <w:t>http://dianaraab.com/</w:t>
        </w:r>
      </w:hyperlink>
      <w:r w:rsidRPr="00FC0DF2">
        <w:rPr>
          <w:sz w:val="22"/>
          <w:szCs w:val="22"/>
        </w:rPr>
        <w:t>)</w:t>
      </w:r>
    </w:p>
    <w:p w:rsidR="00FC0DF2" w:rsidP="004F1E31" w:rsidRDefault="00FC0DF2" w14:paraId="23553A49" w14:textId="61D0A942">
      <w:pPr>
        <w:rPr>
          <w:sz w:val="22"/>
          <w:szCs w:val="22"/>
        </w:rPr>
      </w:pPr>
    </w:p>
    <w:p w:rsidR="00FC0DF2" w:rsidP="004F1E31" w:rsidRDefault="00FC0DF2" w14:paraId="1CFA352D" w14:textId="45D6BDEA">
      <w:pPr>
        <w:rPr>
          <w:sz w:val="22"/>
          <w:szCs w:val="22"/>
        </w:rPr>
      </w:pPr>
    </w:p>
    <w:p w:rsidR="00FC0DF2" w:rsidP="00FC0DF2" w:rsidRDefault="00FC0DF2" w14:paraId="676BB492" w14:textId="632A97C1">
      <w:pPr>
        <w:pStyle w:val="LO-normal1"/>
        <w:ind w:left="9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“Pick Up.” </w:t>
      </w:r>
      <w:r>
        <w:rPr>
          <w:rFonts w:eastAsia="Times New Roman" w:cs="Times New Roman"/>
          <w:i/>
          <w:iCs/>
          <w:color w:val="000000"/>
        </w:rPr>
        <w:t>Full House Lit Magazine.</w:t>
      </w:r>
      <w:r>
        <w:rPr>
          <w:rFonts w:eastAsia="Times New Roman" w:cs="Times New Roman"/>
          <w:color w:val="000000"/>
        </w:rPr>
        <w:t xml:space="preserve"> 2021.</w:t>
      </w:r>
    </w:p>
    <w:p w:rsidR="00FC0DF2" w:rsidP="00FC0DF2" w:rsidRDefault="00FC0DF2" w14:paraId="29FB2480" w14:textId="77777777">
      <w:pPr>
        <w:pStyle w:val="LO-normal1"/>
        <w:ind w:left="90"/>
        <w:rPr>
          <w:rFonts w:eastAsia="Times New Roman" w:cs="Times New Roman"/>
          <w:color w:val="000000"/>
        </w:rPr>
      </w:pPr>
    </w:p>
    <w:p w:rsidR="00FC0DF2" w:rsidP="00FC0DF2" w:rsidRDefault="00FC0DF2" w14:paraId="22B405B6" w14:textId="77777777">
      <w:pPr>
        <w:pStyle w:val="LO-normal1"/>
        <w:ind w:left="9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“Fortune Cookie,” “The Meetup.” </w:t>
      </w:r>
      <w:r>
        <w:rPr>
          <w:rFonts w:eastAsia="Times New Roman" w:cs="Times New Roman"/>
          <w:i/>
          <w:iCs/>
          <w:color w:val="000000"/>
        </w:rPr>
        <w:t>Blood and Bourbon.</w:t>
      </w:r>
      <w:r>
        <w:rPr>
          <w:rFonts w:eastAsia="Times New Roman" w:cs="Times New Roman"/>
          <w:color w:val="000000"/>
        </w:rPr>
        <w:t xml:space="preserve"> 2021.</w:t>
      </w:r>
    </w:p>
    <w:p w:rsidR="00FC0DF2" w:rsidP="00FC0DF2" w:rsidRDefault="00FC0DF2" w14:paraId="6F4BEE55" w14:textId="77777777">
      <w:pPr>
        <w:pStyle w:val="LO-normal1"/>
        <w:ind w:left="90"/>
        <w:rPr>
          <w:rFonts w:eastAsia="Times New Roman" w:cs="Times New Roman"/>
          <w:color w:val="000000"/>
        </w:rPr>
      </w:pPr>
    </w:p>
    <w:p w:rsidR="00FC0DF2" w:rsidP="00FC0DF2" w:rsidRDefault="00FC0DF2" w14:paraId="4F031D34" w14:textId="77777777">
      <w:pPr>
        <w:pStyle w:val="LO-normal1"/>
        <w:ind w:left="9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“Panoramic Ocean.”</w:t>
      </w:r>
      <w:r>
        <w:rPr>
          <w:rFonts w:eastAsia="Times New Roman" w:cs="Times New Roman"/>
          <w:i/>
          <w:iCs/>
          <w:color w:val="000000"/>
        </w:rPr>
        <w:t xml:space="preserve"> First Literary Review East.</w:t>
      </w:r>
      <w:r>
        <w:rPr>
          <w:rFonts w:eastAsia="Times New Roman" w:cs="Times New Roman"/>
          <w:color w:val="000000"/>
        </w:rPr>
        <w:t xml:space="preserve"> 2021.</w:t>
      </w:r>
    </w:p>
    <w:p w:rsidR="00FC0DF2" w:rsidP="00FC0DF2" w:rsidRDefault="00FC0DF2" w14:paraId="45842424" w14:textId="77777777">
      <w:pPr>
        <w:pStyle w:val="LO-normal1"/>
        <w:ind w:left="90"/>
        <w:rPr>
          <w:rFonts w:eastAsia="Times New Roman" w:cs="Times New Roman"/>
          <w:color w:val="000000"/>
        </w:rPr>
      </w:pPr>
    </w:p>
    <w:p w:rsidR="00FC0DF2" w:rsidP="00FC0DF2" w:rsidRDefault="00FC0DF2" w14:paraId="796B4128" w14:textId="77777777">
      <w:pPr>
        <w:pStyle w:val="LO-normal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“Playing Doctor.” </w:t>
      </w:r>
      <w:r>
        <w:rPr>
          <w:rFonts w:eastAsia="Times New Roman" w:cs="Times New Roman"/>
          <w:i/>
          <w:iCs/>
          <w:color w:val="000000"/>
        </w:rPr>
        <w:t>New York Quarterly.</w:t>
      </w:r>
      <w:r>
        <w:rPr>
          <w:rFonts w:eastAsia="Times New Roman" w:cs="Times New Roman"/>
          <w:color w:val="000000"/>
        </w:rPr>
        <w:t xml:space="preserve"> 2021.</w:t>
      </w:r>
    </w:p>
    <w:p w:rsidR="00FC0DF2" w:rsidP="00FC0DF2" w:rsidRDefault="00FC0DF2" w14:paraId="44751E60" w14:textId="77777777">
      <w:pPr>
        <w:pStyle w:val="LO-normal1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color w:val="000000"/>
        </w:rPr>
        <w:br/>
      </w:r>
      <w:r>
        <w:rPr>
          <w:rFonts w:eastAsia="Times New Roman" w:cs="Times New Roman"/>
          <w:color w:val="000000"/>
        </w:rPr>
        <w:t xml:space="preserve">“I Love Your Sonnet.” </w:t>
      </w:r>
      <w:r>
        <w:rPr>
          <w:rFonts w:eastAsia="Times New Roman" w:cs="Times New Roman"/>
          <w:i/>
          <w:color w:val="000000"/>
        </w:rPr>
        <w:t xml:space="preserve">Capsule Stories. </w:t>
      </w:r>
      <w:r>
        <w:rPr>
          <w:rFonts w:eastAsia="Times New Roman" w:cs="Times New Roman"/>
          <w:color w:val="000000"/>
        </w:rPr>
        <w:t xml:space="preserve">June 2021. </w:t>
      </w:r>
    </w:p>
    <w:p w:rsidR="00FC0DF2" w:rsidP="00FC0DF2" w:rsidRDefault="00FC0DF2" w14:paraId="5C1B1201" w14:textId="77777777">
      <w:pPr>
        <w:pStyle w:val="LO-normal1"/>
        <w:rPr>
          <w:rFonts w:eastAsia="Times New Roman" w:cs="Times New Roman"/>
          <w:color w:val="000000"/>
        </w:rPr>
      </w:pPr>
    </w:p>
    <w:p w:rsidR="00FC0DF2" w:rsidP="00FC0DF2" w:rsidRDefault="00FC0DF2" w14:paraId="158E94FF" w14:textId="77777777">
      <w:pPr>
        <w:pStyle w:val="LO-normal1"/>
        <w:rPr>
          <w:rFonts w:eastAsia="Times New Roman" w:cs="Times New Roman"/>
          <w:color w:val="000000"/>
        </w:rPr>
      </w:pPr>
      <w:r>
        <w:rPr>
          <w:rStyle w:val="Emphasis"/>
          <w:rFonts w:eastAsia="Times New Roman" w:cs="Times New Roman"/>
          <w:color w:val="000000"/>
        </w:rPr>
        <w:t>“The Lost List.” Salt. Summer 2021.</w:t>
      </w:r>
    </w:p>
    <w:p w:rsidR="00FC0DF2" w:rsidP="00FC0DF2" w:rsidRDefault="00FC0DF2" w14:paraId="19F6ABF1" w14:textId="77777777">
      <w:pPr>
        <w:pStyle w:val="LO-normal1"/>
        <w:rPr>
          <w:rStyle w:val="Emphasis"/>
          <w:rFonts w:eastAsia="Times New Roman" w:cs="Times New Roman"/>
          <w:i w:val="0"/>
          <w:color w:val="000000"/>
        </w:rPr>
      </w:pPr>
    </w:p>
    <w:p w:rsidR="00FC0DF2" w:rsidP="00FC0DF2" w:rsidRDefault="00FC0DF2" w14:paraId="272F03F6" w14:textId="77777777">
      <w:pPr>
        <w:pStyle w:val="LO-normal1"/>
        <w:spacing w:after="140" w:line="276" w:lineRule="auto"/>
        <w:rPr>
          <w:rFonts w:eastAsia="Times New Roman" w:cs="Times New Roman"/>
          <w:color w:val="000000"/>
        </w:rPr>
      </w:pPr>
      <w:r>
        <w:rPr>
          <w:rStyle w:val="Emphasis"/>
          <w:rFonts w:eastAsia="Times New Roman" w:cs="Times New Roman"/>
          <w:color w:val="000000"/>
        </w:rPr>
        <w:t>"Flawed by Life" and "My Body Shut Down." The Stray Branch. Spring/Summer 2021.</w:t>
      </w:r>
    </w:p>
    <w:p w:rsidR="00FC0DF2" w:rsidP="00FC0DF2" w:rsidRDefault="00FC0DF2" w14:paraId="51B7ABD0" w14:textId="77777777">
      <w:pPr>
        <w:pStyle w:val="LO-normal1"/>
        <w:spacing w:after="140" w:line="276" w:lineRule="auto"/>
        <w:rPr>
          <w:rFonts w:eastAsia="Times New Roman" w:cs="Times New Roman"/>
          <w:color w:val="000000"/>
        </w:rPr>
      </w:pPr>
      <w:r>
        <w:rPr>
          <w:rStyle w:val="Emphasis"/>
          <w:rFonts w:eastAsia="Times New Roman" w:cs="Times New Roman"/>
          <w:color w:val="000000"/>
        </w:rPr>
        <w:t>“Ode to Memory.” Ephemeral Elegies. May 3, 2021.</w:t>
      </w:r>
    </w:p>
    <w:p w:rsidR="00FC0DF2" w:rsidP="00FC0DF2" w:rsidRDefault="00FC0DF2" w14:paraId="0E47344A" w14:textId="77777777">
      <w:pPr>
        <w:pStyle w:val="LO-normal1"/>
        <w:spacing w:after="140" w:line="276" w:lineRule="auto"/>
        <w:rPr>
          <w:rFonts w:eastAsia="Times New Roman" w:cs="Times New Roman"/>
          <w:color w:val="000000"/>
        </w:rPr>
      </w:pPr>
      <w:r>
        <w:rPr>
          <w:rStyle w:val="Emphasis"/>
          <w:rFonts w:eastAsia="Times New Roman" w:cs="Times New Roman"/>
          <w:color w:val="000000"/>
        </w:rPr>
        <w:t>“Pandemic Recipes.” Constellate Journal. Spring 2021.</w:t>
      </w:r>
    </w:p>
    <w:p w:rsidR="00FC0DF2" w:rsidP="00FC0DF2" w:rsidRDefault="00FC0DF2" w14:paraId="5CADB9AC" w14:textId="77777777">
      <w:pPr>
        <w:pStyle w:val="LO-normal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“Craving You,” “Desire.” </w:t>
      </w:r>
      <w:r>
        <w:rPr>
          <w:rFonts w:eastAsia="Times New Roman" w:cs="Times New Roman"/>
          <w:i/>
          <w:iCs/>
          <w:color w:val="000000"/>
        </w:rPr>
        <w:t>Last Leaves Magazine.</w:t>
      </w:r>
      <w:r>
        <w:rPr>
          <w:rFonts w:eastAsia="Times New Roman" w:cs="Times New Roman"/>
          <w:color w:val="000000"/>
        </w:rPr>
        <w:t xml:space="preserve"> Spring 2021.</w:t>
      </w:r>
    </w:p>
    <w:p w:rsidR="00FC0DF2" w:rsidP="00FC0DF2" w:rsidRDefault="00FC0DF2" w14:paraId="0FB8DD92" w14:textId="77777777">
      <w:pPr>
        <w:pStyle w:val="LO-normal1"/>
        <w:ind w:left="90"/>
        <w:rPr>
          <w:rFonts w:eastAsia="Times New Roman" w:cs="Times New Roman"/>
          <w:color w:val="000000"/>
        </w:rPr>
      </w:pPr>
    </w:p>
    <w:p w:rsidR="00FC0DF2" w:rsidP="00FC0DF2" w:rsidRDefault="00FC0DF2" w14:paraId="4218D499" w14:textId="77777777">
      <w:pPr>
        <w:pStyle w:val="LO-normal1"/>
        <w:ind w:left="9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“His Smile,” “My Heart Broke Loose with the Wind,” and “Pacific Sunset.” </w:t>
      </w:r>
      <w:r>
        <w:rPr>
          <w:rFonts w:eastAsia="Times New Roman" w:cs="Times New Roman"/>
          <w:i/>
          <w:iCs/>
          <w:color w:val="000000"/>
        </w:rPr>
        <w:t>While You</w:t>
      </w:r>
    </w:p>
    <w:p w:rsidR="00FC0DF2" w:rsidP="00FC0DF2" w:rsidRDefault="00FC0DF2" w14:paraId="4DA0D204" w14:textId="77777777">
      <w:pPr>
        <w:pStyle w:val="LO-normal1"/>
        <w:ind w:left="90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Wait: An Anthology. </w:t>
      </w:r>
      <w:r>
        <w:rPr>
          <w:rFonts w:eastAsia="Times New Roman" w:cs="Times New Roman"/>
          <w:color w:val="000000"/>
        </w:rPr>
        <w:t>Gunpowder Press. 2021.</w:t>
      </w:r>
    </w:p>
    <w:p w:rsidR="00FC0DF2" w:rsidP="004F1E31" w:rsidRDefault="00FC0DF2" w14:paraId="5A40872F" w14:textId="788EF35B">
      <w:pPr>
        <w:rPr>
          <w:sz w:val="22"/>
          <w:szCs w:val="22"/>
        </w:rPr>
      </w:pPr>
    </w:p>
    <w:p w:rsidRPr="00FC0DF2" w:rsidR="00FC0DF2" w:rsidP="004F1E31" w:rsidRDefault="00FC0DF2" w14:paraId="1F1AEFBC" w14:textId="77777777">
      <w:pPr>
        <w:rPr>
          <w:b/>
          <w:sz w:val="22"/>
          <w:szCs w:val="22"/>
        </w:rPr>
      </w:pPr>
    </w:p>
    <w:p w:rsidRPr="00FC0DF2" w:rsidR="008F0190" w:rsidRDefault="008F0190" w14:paraId="175580F3" w14:textId="71DBD7E5">
      <w:pPr>
        <w:rPr>
          <w:sz w:val="22"/>
          <w:szCs w:val="22"/>
        </w:rPr>
      </w:pPr>
    </w:p>
    <w:p w:rsidRPr="00FC0DF2" w:rsidR="00621457" w:rsidRDefault="00621457" w14:paraId="19F6594A" w14:textId="55449675">
      <w:pPr>
        <w:rPr>
          <w:sz w:val="22"/>
          <w:szCs w:val="22"/>
        </w:rPr>
      </w:pPr>
      <w:r w:rsidRPr="00FC0DF2">
        <w:rPr>
          <w:sz w:val="22"/>
          <w:szCs w:val="22"/>
        </w:rPr>
        <w:lastRenderedPageBreak/>
        <w:t xml:space="preserve">“Anima.” </w:t>
      </w:r>
      <w:r w:rsidRPr="00FC0DF2">
        <w:rPr>
          <w:i/>
          <w:iCs/>
          <w:sz w:val="22"/>
          <w:szCs w:val="22"/>
        </w:rPr>
        <w:t>Four Winds Journal.</w:t>
      </w:r>
      <w:r w:rsidRPr="00FC0DF2">
        <w:rPr>
          <w:sz w:val="22"/>
          <w:szCs w:val="22"/>
        </w:rPr>
        <w:t xml:space="preserve"> 2018.</w:t>
      </w:r>
    </w:p>
    <w:p w:rsidRPr="00FC0DF2" w:rsidR="008F0190" w:rsidP="008F0190" w:rsidRDefault="008F0190" w14:paraId="3AEA8484" w14:textId="77777777">
      <w:pPr>
        <w:rPr>
          <w:sz w:val="22"/>
          <w:szCs w:val="22"/>
        </w:rPr>
      </w:pPr>
    </w:p>
    <w:p w:rsidRPr="00FC0DF2" w:rsidR="008F0190" w:rsidP="00FC0DF2" w:rsidRDefault="008F0190" w14:paraId="1802B0B7" w14:textId="3C9C123F">
      <w:pPr>
        <w:rPr>
          <w:rFonts w:eastAsia="Times"/>
          <w:sz w:val="22"/>
          <w:szCs w:val="22"/>
        </w:rPr>
      </w:pPr>
      <w:r w:rsidRPr="00FC0DF2">
        <w:rPr>
          <w:rFonts w:eastAsia="Times"/>
          <w:sz w:val="22"/>
          <w:szCs w:val="22"/>
        </w:rPr>
        <w:t xml:space="preserve">“If You Forget Me.” </w:t>
      </w:r>
      <w:r w:rsidRPr="00FC0DF2">
        <w:rPr>
          <w:rFonts w:eastAsia="Times"/>
          <w:i/>
          <w:sz w:val="22"/>
          <w:szCs w:val="22"/>
        </w:rPr>
        <w:t>Your Impossible Voice.</w:t>
      </w:r>
      <w:r w:rsidRPr="00FC0DF2">
        <w:rPr>
          <w:rFonts w:eastAsia="Times"/>
          <w:sz w:val="22"/>
          <w:szCs w:val="22"/>
        </w:rPr>
        <w:t xml:space="preserve"> 2017.</w:t>
      </w:r>
    </w:p>
    <w:p w:rsidRPr="00FC0DF2" w:rsidR="008F0190" w:rsidP="008F0190" w:rsidRDefault="008F0190" w14:paraId="3A422037" w14:textId="77777777">
      <w:pPr>
        <w:rPr>
          <w:rFonts w:eastAsia="Times"/>
          <w:sz w:val="22"/>
          <w:szCs w:val="22"/>
        </w:rPr>
      </w:pPr>
    </w:p>
    <w:p w:rsidRPr="00FC0DF2" w:rsidR="008F0190" w:rsidP="008F0190" w:rsidRDefault="008F0190" w14:paraId="15DABF9D" w14:textId="77777777">
      <w:pPr>
        <w:rPr>
          <w:rFonts w:eastAsia="Times"/>
          <w:sz w:val="22"/>
          <w:szCs w:val="22"/>
        </w:rPr>
      </w:pPr>
      <w:r w:rsidRPr="00FC0DF2">
        <w:rPr>
          <w:rFonts w:eastAsia="Times"/>
          <w:sz w:val="22"/>
          <w:szCs w:val="22"/>
        </w:rPr>
        <w:t xml:space="preserve">“First and Last Breath.” </w:t>
      </w:r>
      <w:r w:rsidRPr="00FC0DF2">
        <w:rPr>
          <w:rFonts w:eastAsia="Times"/>
          <w:i/>
          <w:sz w:val="22"/>
          <w:szCs w:val="22"/>
        </w:rPr>
        <w:t>These Fragile Lilacs: Women’s Voices</w:t>
      </w:r>
      <w:r w:rsidRPr="00FC0DF2">
        <w:rPr>
          <w:rFonts w:eastAsia="Times"/>
          <w:sz w:val="22"/>
          <w:szCs w:val="22"/>
        </w:rPr>
        <w:t>, by Laura Hanna, Ed. 2017.</w:t>
      </w:r>
    </w:p>
    <w:p w:rsidRPr="00FC0DF2" w:rsidR="008F0190" w:rsidP="008F0190" w:rsidRDefault="008F0190" w14:paraId="03F5B784" w14:textId="77777777">
      <w:pPr>
        <w:rPr>
          <w:rFonts w:eastAsia="Times"/>
          <w:sz w:val="22"/>
          <w:szCs w:val="22"/>
        </w:rPr>
      </w:pPr>
    </w:p>
    <w:p w:rsidRPr="00FC0DF2" w:rsidR="008F0190" w:rsidP="008F0190" w:rsidRDefault="008F0190" w14:paraId="048DEF64" w14:textId="77777777">
      <w:pPr>
        <w:rPr>
          <w:rFonts w:eastAsia="Times"/>
          <w:sz w:val="22"/>
          <w:szCs w:val="22"/>
        </w:rPr>
      </w:pPr>
      <w:r w:rsidRPr="00FC0DF2">
        <w:rPr>
          <w:rFonts w:eastAsia="Times"/>
          <w:sz w:val="22"/>
          <w:szCs w:val="22"/>
        </w:rPr>
        <w:t xml:space="preserve">"Before We Meet," "Dear You," "Fast Moving Brain," "Leaning Tower," "Letting Go." </w:t>
      </w:r>
      <w:r w:rsidRPr="00FC0DF2">
        <w:rPr>
          <w:sz w:val="22"/>
          <w:szCs w:val="22"/>
        </w:rPr>
        <w:br/>
      </w:r>
      <w:r w:rsidRPr="00FC0DF2">
        <w:rPr>
          <w:rFonts w:eastAsia="Times"/>
          <w:i/>
          <w:iCs/>
          <w:sz w:val="22"/>
          <w:szCs w:val="22"/>
        </w:rPr>
        <w:t xml:space="preserve">      Peacock Journal</w:t>
      </w:r>
      <w:r w:rsidRPr="00FC0DF2">
        <w:rPr>
          <w:rFonts w:eastAsia="Times"/>
          <w:sz w:val="22"/>
          <w:szCs w:val="22"/>
        </w:rPr>
        <w:t xml:space="preserve">. 2017. </w:t>
      </w:r>
    </w:p>
    <w:p w:rsidRPr="00FC0DF2" w:rsidR="008F0190" w:rsidP="008F0190" w:rsidRDefault="008F0190" w14:paraId="542577CA" w14:textId="77777777">
      <w:pPr>
        <w:rPr>
          <w:rFonts w:eastAsia="Times"/>
          <w:sz w:val="22"/>
          <w:szCs w:val="22"/>
        </w:rPr>
      </w:pPr>
    </w:p>
    <w:p w:rsidRPr="00FC0DF2" w:rsidR="008F0190" w:rsidP="008F0190" w:rsidRDefault="008F0190" w14:paraId="3C715D85" w14:textId="77777777">
      <w:pPr>
        <w:rPr>
          <w:rFonts w:eastAsia="Times,Times New Roman"/>
          <w:sz w:val="22"/>
          <w:szCs w:val="22"/>
        </w:rPr>
      </w:pPr>
      <w:r w:rsidRPr="00FC0DF2">
        <w:rPr>
          <w:rFonts w:eastAsia="Times,Times New Roman"/>
          <w:sz w:val="22"/>
          <w:szCs w:val="22"/>
          <w:shd w:val="clear" w:color="auto" w:fill="FFFFFF"/>
        </w:rPr>
        <w:t xml:space="preserve">“Disenchanted.” </w:t>
      </w:r>
      <w:r w:rsidRPr="00FC0DF2">
        <w:rPr>
          <w:rFonts w:eastAsia="Times,Times New Roman"/>
          <w:i/>
          <w:iCs/>
          <w:sz w:val="22"/>
          <w:szCs w:val="22"/>
          <w:shd w:val="clear" w:color="auto" w:fill="FFFFFF"/>
        </w:rPr>
        <w:t>The Bookends Review.</w:t>
      </w:r>
      <w:r w:rsidRPr="00FC0DF2">
        <w:rPr>
          <w:rFonts w:eastAsia="Times,Times New Roman"/>
          <w:sz w:val="22"/>
          <w:szCs w:val="22"/>
          <w:shd w:val="clear" w:color="auto" w:fill="FFFFFF"/>
        </w:rPr>
        <w:t xml:space="preserve"> 2017. </w:t>
      </w:r>
    </w:p>
    <w:p w:rsidRPr="00FC0DF2" w:rsidR="008F0190" w:rsidP="008F0190" w:rsidRDefault="008F0190" w14:paraId="641D88B0" w14:textId="77777777">
      <w:pPr>
        <w:rPr>
          <w:sz w:val="22"/>
          <w:szCs w:val="22"/>
          <w:shd w:val="clear" w:color="auto" w:fill="FFFFFF"/>
        </w:rPr>
      </w:pPr>
    </w:p>
    <w:p w:rsidRPr="00FC0DF2" w:rsidR="008F0190" w:rsidP="008F0190" w:rsidRDefault="008F0190" w14:paraId="5C11ABD1" w14:textId="77777777">
      <w:pPr>
        <w:rPr>
          <w:rFonts w:eastAsia="Times,Times New Roman"/>
          <w:sz w:val="22"/>
          <w:szCs w:val="22"/>
        </w:rPr>
      </w:pPr>
      <w:r w:rsidRPr="00FC0DF2">
        <w:rPr>
          <w:rFonts w:eastAsia="Times,Times New Roman"/>
          <w:sz w:val="22"/>
          <w:szCs w:val="22"/>
          <w:shd w:val="clear" w:color="auto" w:fill="FFFFFF"/>
        </w:rPr>
        <w:t xml:space="preserve">“Night Sounds.” </w:t>
      </w:r>
      <w:r w:rsidRPr="00FC0DF2">
        <w:rPr>
          <w:rFonts w:eastAsia="Times,Times New Roman"/>
          <w:i/>
          <w:iCs/>
          <w:sz w:val="22"/>
          <w:szCs w:val="22"/>
          <w:shd w:val="clear" w:color="auto" w:fill="FFFFFF"/>
        </w:rPr>
        <w:t>Connoisseurs of Suffering: Poetry for the Journal to Meaning,</w:t>
      </w:r>
      <w:r w:rsidRPr="00FC0DF2">
        <w:rPr>
          <w:rFonts w:eastAsia="Times,Times New Roman"/>
          <w:sz w:val="22"/>
          <w:szCs w:val="22"/>
          <w:shd w:val="clear" w:color="auto" w:fill="FFFFFF"/>
        </w:rPr>
        <w:t xml:space="preserve"> </w:t>
      </w:r>
      <w:r w:rsidRPr="00FC0DF2">
        <w:rPr>
          <w:rFonts w:eastAsia="Times,Times New Roman"/>
          <w:sz w:val="22"/>
          <w:szCs w:val="22"/>
          <w:shd w:val="clear" w:color="auto" w:fill="FFFFFF"/>
        </w:rPr>
        <w:br/>
      </w:r>
      <w:r w:rsidRPr="00FC0DF2">
        <w:rPr>
          <w:rFonts w:eastAsia="Times,Times New Roman"/>
          <w:sz w:val="22"/>
          <w:szCs w:val="22"/>
          <w:shd w:val="clear" w:color="auto" w:fill="FFFFFF"/>
        </w:rPr>
        <w:t xml:space="preserve">      by Jason Dias and Louis Hoffman, Eds. 2017.</w:t>
      </w:r>
    </w:p>
    <w:p w:rsidRPr="00FC0DF2" w:rsidR="008F0190" w:rsidP="008F0190" w:rsidRDefault="008F0190" w14:paraId="2CF94FA3" w14:textId="77777777">
      <w:pPr>
        <w:rPr>
          <w:sz w:val="22"/>
          <w:szCs w:val="22"/>
          <w:shd w:val="clear" w:color="auto" w:fill="FFFFFF"/>
        </w:rPr>
      </w:pPr>
    </w:p>
    <w:p w:rsidRPr="00FC0DF2" w:rsidR="008F0190" w:rsidP="004F1E31" w:rsidRDefault="008F0190" w14:paraId="66C9ED28" w14:textId="32069495">
      <w:pPr>
        <w:rPr>
          <w:rFonts w:eastAsia="Times,Times New Roman"/>
          <w:sz w:val="22"/>
          <w:szCs w:val="22"/>
        </w:rPr>
      </w:pPr>
      <w:r w:rsidRPr="00FC0DF2">
        <w:rPr>
          <w:rFonts w:eastAsia="Times,Times New Roman"/>
          <w:sz w:val="22"/>
          <w:szCs w:val="22"/>
          <w:shd w:val="clear" w:color="auto" w:fill="FFFFFF"/>
        </w:rPr>
        <w:t xml:space="preserve">“Body Shouts.” </w:t>
      </w:r>
      <w:r w:rsidRPr="00FC0DF2">
        <w:rPr>
          <w:rFonts w:eastAsia="Times,Times New Roman"/>
          <w:i/>
          <w:sz w:val="22"/>
          <w:szCs w:val="22"/>
          <w:shd w:val="clear" w:color="auto" w:fill="FFFFFF"/>
        </w:rPr>
        <w:t xml:space="preserve">BLYNKT </w:t>
      </w:r>
      <w:r w:rsidRPr="00FC0DF2">
        <w:rPr>
          <w:rFonts w:eastAsia="Times,Times New Roman"/>
          <w:sz w:val="22"/>
          <w:szCs w:val="22"/>
          <w:shd w:val="clear" w:color="auto" w:fill="FFFFFF"/>
        </w:rPr>
        <w:t xml:space="preserve">Magazine. 2017. </w:t>
      </w:r>
    </w:p>
    <w:p w:rsidRPr="00FC0DF2" w:rsidR="008F0190" w:rsidP="008F0190" w:rsidRDefault="008F0190" w14:paraId="6B9BFFE7" w14:textId="77777777">
      <w:pPr>
        <w:jc w:val="both"/>
        <w:rPr>
          <w:color w:val="0D1216"/>
          <w:sz w:val="22"/>
          <w:szCs w:val="22"/>
        </w:rPr>
      </w:pPr>
    </w:p>
    <w:p w:rsidRPr="00FC0DF2" w:rsidR="008F0190" w:rsidP="008F0190" w:rsidRDefault="008F0190" w14:paraId="5AB54218" w14:textId="77777777">
      <w:pPr>
        <w:jc w:val="both"/>
        <w:rPr>
          <w:sz w:val="22"/>
          <w:szCs w:val="22"/>
        </w:rPr>
      </w:pPr>
      <w:r w:rsidRPr="00FC0DF2">
        <w:rPr>
          <w:color w:val="0D1216"/>
          <w:sz w:val="22"/>
          <w:szCs w:val="22"/>
        </w:rPr>
        <w:t xml:space="preserve">“Channeling with Grandma.” </w:t>
      </w:r>
      <w:r w:rsidRPr="00FC0DF2">
        <w:rPr>
          <w:i/>
          <w:iCs/>
          <w:color w:val="0D1216"/>
          <w:sz w:val="22"/>
          <w:szCs w:val="22"/>
        </w:rPr>
        <w:t>Just A Little More Time</w:t>
      </w:r>
      <w:r w:rsidRPr="00FC0DF2">
        <w:rPr>
          <w:color w:val="0D1216"/>
          <w:sz w:val="22"/>
          <w:szCs w:val="22"/>
        </w:rPr>
        <w:t xml:space="preserve">, by C. </w:t>
      </w:r>
      <w:proofErr w:type="spellStart"/>
      <w:r w:rsidRPr="00FC0DF2">
        <w:rPr>
          <w:color w:val="0D1216"/>
          <w:sz w:val="22"/>
          <w:szCs w:val="22"/>
        </w:rPr>
        <w:t>Lewers</w:t>
      </w:r>
      <w:proofErr w:type="spellEnd"/>
      <w:r w:rsidRPr="00FC0DF2">
        <w:rPr>
          <w:color w:val="0D1216"/>
          <w:sz w:val="22"/>
          <w:szCs w:val="22"/>
        </w:rPr>
        <w:t>, Ed. March 2, 2017.</w:t>
      </w:r>
    </w:p>
    <w:p w:rsidRPr="00FC0DF2" w:rsidR="008F0190" w:rsidP="008F0190" w:rsidRDefault="008F0190" w14:paraId="76B57240" w14:textId="77777777">
      <w:pPr>
        <w:rPr>
          <w:sz w:val="22"/>
          <w:szCs w:val="22"/>
        </w:rPr>
      </w:pPr>
    </w:p>
    <w:p w:rsidRPr="00FC0DF2" w:rsidR="008F0190" w:rsidP="008F0190" w:rsidRDefault="008F0190" w14:paraId="29ECF1CB" w14:textId="77777777">
      <w:pPr>
        <w:rPr>
          <w:sz w:val="22"/>
          <w:szCs w:val="22"/>
        </w:rPr>
      </w:pPr>
      <w:r w:rsidRPr="00FC0DF2">
        <w:rPr>
          <w:sz w:val="22"/>
          <w:szCs w:val="22"/>
        </w:rPr>
        <w:t xml:space="preserve">“Dear Enlightenment” and “First and Last Breath.” </w:t>
      </w:r>
      <w:r w:rsidRPr="00FC0DF2">
        <w:rPr>
          <w:i/>
          <w:iCs/>
          <w:sz w:val="22"/>
          <w:szCs w:val="22"/>
        </w:rPr>
        <w:t>Emergence</w:t>
      </w:r>
      <w:r w:rsidRPr="00FC0DF2">
        <w:rPr>
          <w:sz w:val="22"/>
          <w:szCs w:val="22"/>
        </w:rPr>
        <w:t xml:space="preserve">, by A.J. Huffman, Ed. </w:t>
      </w:r>
      <w:r w:rsidRPr="00FC0DF2">
        <w:rPr>
          <w:sz w:val="22"/>
          <w:szCs w:val="22"/>
        </w:rPr>
        <w:br/>
      </w:r>
      <w:r w:rsidRPr="00FC0DF2">
        <w:rPr>
          <w:sz w:val="22"/>
          <w:szCs w:val="22"/>
        </w:rPr>
        <w:t xml:space="preserve">     Kind of Hurricane Press. 2016.</w:t>
      </w:r>
    </w:p>
    <w:p w:rsidRPr="00FC0DF2" w:rsidR="008F0190" w:rsidP="00FC0DF2" w:rsidRDefault="008F0190" w14:paraId="4640B19C" w14:textId="7F5C71E0">
      <w:pPr>
        <w:rPr>
          <w:sz w:val="22"/>
          <w:szCs w:val="22"/>
        </w:rPr>
      </w:pPr>
    </w:p>
    <w:p w:rsidRPr="00FC0DF2" w:rsidR="007A5618" w:rsidRDefault="007A5618" w14:paraId="7B3621F3" w14:textId="77777777">
      <w:pPr>
        <w:rPr>
          <w:sz w:val="22"/>
          <w:szCs w:val="22"/>
        </w:rPr>
      </w:pPr>
    </w:p>
    <w:p w:rsidRPr="00FC0DF2" w:rsidR="00EB1725" w:rsidP="00EB1725" w:rsidRDefault="00EB1725" w14:paraId="21D10BC4" w14:textId="77777777">
      <w:pPr>
        <w:pStyle w:val="BodyText"/>
        <w:spacing w:after="0"/>
        <w:rPr>
          <w:b/>
          <w:sz w:val="22"/>
          <w:szCs w:val="22"/>
          <w:u w:val="single"/>
        </w:rPr>
      </w:pPr>
      <w:r w:rsidRPr="00FC0DF2">
        <w:rPr>
          <w:b/>
          <w:sz w:val="22"/>
          <w:szCs w:val="22"/>
          <w:u w:val="single"/>
        </w:rPr>
        <w:t>AWARDS</w:t>
      </w:r>
    </w:p>
    <w:p w:rsidRPr="00FC0DF2" w:rsidR="00C066DE" w:rsidP="00EB1725" w:rsidRDefault="00C066DE" w14:paraId="28E758DB" w14:textId="77777777">
      <w:pPr>
        <w:pStyle w:val="BodyText"/>
        <w:spacing w:after="0"/>
        <w:rPr>
          <w:b/>
          <w:sz w:val="22"/>
          <w:szCs w:val="22"/>
          <w:u w:val="single"/>
        </w:rPr>
      </w:pPr>
    </w:p>
    <w:p w:rsidRPr="00FC0DF2" w:rsidR="004F1E31" w:rsidP="00EB1725" w:rsidRDefault="004F1E31" w14:paraId="3C22CE09" w14:textId="1E47128D">
      <w:pPr>
        <w:pStyle w:val="BodyText"/>
        <w:spacing w:after="0"/>
        <w:rPr>
          <w:b/>
          <w:sz w:val="22"/>
          <w:szCs w:val="22"/>
          <w:u w:val="single"/>
        </w:rPr>
      </w:pPr>
    </w:p>
    <w:p w:rsidRPr="00FC0DF2" w:rsidR="004F1E31" w:rsidP="004F1E31" w:rsidRDefault="004F1E31" w14:paraId="501C6B96" w14:textId="4F744527">
      <w:pPr>
        <w:pStyle w:val="BodyText"/>
        <w:spacing w:after="0"/>
        <w:rPr>
          <w:bCs/>
          <w:sz w:val="22"/>
          <w:szCs w:val="22"/>
        </w:rPr>
      </w:pPr>
      <w:proofErr w:type="spellStart"/>
      <w:r w:rsidRPr="00FC0DF2">
        <w:rPr>
          <w:bCs/>
          <w:sz w:val="22"/>
          <w:szCs w:val="22"/>
        </w:rPr>
        <w:t>NewMillennium</w:t>
      </w:r>
      <w:proofErr w:type="spellEnd"/>
      <w:r w:rsidRPr="00FC0DF2">
        <w:rPr>
          <w:bCs/>
          <w:sz w:val="22"/>
          <w:szCs w:val="22"/>
        </w:rPr>
        <w:t xml:space="preserve"> Writings</w:t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>“My Friendship with Thomas</w:t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>2020</w:t>
      </w:r>
    </w:p>
    <w:p w:rsidRPr="00FC0DF2" w:rsidR="004F1E31" w:rsidP="00EB1725" w:rsidRDefault="004F1E31" w14:paraId="3C561A48" w14:textId="0300553A">
      <w:pPr>
        <w:pStyle w:val="BodyText"/>
        <w:spacing w:after="0"/>
        <w:rPr>
          <w:bCs/>
          <w:sz w:val="22"/>
          <w:szCs w:val="22"/>
        </w:rPr>
      </w:pP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ab/>
      </w:r>
      <w:r w:rsidRPr="00FC0DF2">
        <w:rPr>
          <w:bCs/>
          <w:sz w:val="22"/>
          <w:szCs w:val="22"/>
        </w:rPr>
        <w:t>Steinbeck” – Honorable Mention</w:t>
      </w:r>
    </w:p>
    <w:p w:rsidRPr="00FC0DF2" w:rsidR="004F1E31" w:rsidP="00EB1725" w:rsidRDefault="004F1E31" w14:paraId="412F5493" w14:textId="77777777">
      <w:pPr>
        <w:pStyle w:val="BodyText"/>
        <w:spacing w:after="0"/>
        <w:rPr>
          <w:b/>
          <w:sz w:val="22"/>
          <w:szCs w:val="22"/>
          <w:u w:val="single"/>
        </w:rPr>
      </w:pPr>
    </w:p>
    <w:p w:rsidRPr="00FC0DF2" w:rsidR="006A1772" w:rsidP="00C066DE" w:rsidRDefault="006A1772" w14:paraId="4267C7E4" w14:textId="26EB3839">
      <w:pPr>
        <w:rPr>
          <w:sz w:val="22"/>
          <w:szCs w:val="22"/>
        </w:rPr>
      </w:pPr>
      <w:r w:rsidRPr="00FC0DF2">
        <w:rPr>
          <w:sz w:val="22"/>
          <w:szCs w:val="22"/>
        </w:rPr>
        <w:t>Body Mind and Spirit Books</w:t>
      </w:r>
      <w:r w:rsidRPr="00FC0DF2">
        <w:rPr>
          <w:sz w:val="22"/>
          <w:szCs w:val="22"/>
        </w:rPr>
        <w:tab/>
      </w:r>
      <w:r w:rsidRPr="00FC0DF2">
        <w:rPr>
          <w:i/>
          <w:iCs/>
          <w:sz w:val="22"/>
          <w:szCs w:val="22"/>
        </w:rPr>
        <w:t>Writing for Bliss</w:t>
      </w:r>
      <w:r w:rsidRPr="00FC0DF2">
        <w:rPr>
          <w:i/>
          <w:iCs/>
          <w:sz w:val="22"/>
          <w:szCs w:val="22"/>
        </w:rPr>
        <w:tab/>
      </w:r>
      <w:r w:rsidRPr="00FC0DF2">
        <w:rPr>
          <w:i/>
          <w:iCs/>
          <w:sz w:val="22"/>
          <w:szCs w:val="22"/>
        </w:rPr>
        <w:tab/>
      </w:r>
      <w:r w:rsidRPr="00FC0DF2">
        <w:rPr>
          <w:i/>
          <w:iCs/>
          <w:sz w:val="22"/>
          <w:szCs w:val="22"/>
        </w:rPr>
        <w:tab/>
      </w:r>
      <w:r w:rsidRPr="00FC0DF2">
        <w:rPr>
          <w:sz w:val="22"/>
          <w:szCs w:val="22"/>
        </w:rPr>
        <w:t>2018</w:t>
      </w:r>
    </w:p>
    <w:p w:rsidRPr="00FC0DF2" w:rsidR="006A1772" w:rsidP="00C066DE" w:rsidRDefault="006A1772" w14:paraId="2991B7CE" w14:textId="564515DA">
      <w:pPr>
        <w:rPr>
          <w:sz w:val="22"/>
          <w:szCs w:val="22"/>
        </w:rPr>
      </w:pPr>
      <w:r w:rsidRPr="00FC0DF2">
        <w:rPr>
          <w:sz w:val="22"/>
          <w:szCs w:val="22"/>
        </w:rPr>
        <w:t>Inspirational / First Place</w:t>
      </w:r>
    </w:p>
    <w:p w:rsidRPr="00FC0DF2" w:rsidR="006A1772" w:rsidP="00C066DE" w:rsidRDefault="006A1772" w14:paraId="2FA96B43" w14:textId="77777777">
      <w:pPr>
        <w:rPr>
          <w:sz w:val="22"/>
          <w:szCs w:val="22"/>
        </w:rPr>
      </w:pPr>
    </w:p>
    <w:p w:rsidRPr="00FC0DF2" w:rsidR="00BA5054" w:rsidP="00C066DE" w:rsidRDefault="00BA5054" w14:paraId="7DB2DBBB" w14:textId="226C4BEC">
      <w:pPr>
        <w:rPr>
          <w:sz w:val="22"/>
          <w:szCs w:val="22"/>
        </w:rPr>
      </w:pPr>
      <w:r w:rsidRPr="00FC0DF2">
        <w:rPr>
          <w:sz w:val="22"/>
          <w:szCs w:val="22"/>
        </w:rPr>
        <w:t>Feathered Quill Book Award</w:t>
      </w:r>
      <w:r w:rsidRPr="00FC0DF2" w:rsidR="003543A7">
        <w:rPr>
          <w:sz w:val="22"/>
          <w:szCs w:val="22"/>
        </w:rPr>
        <w:tab/>
      </w:r>
      <w:r w:rsidRPr="00FC0DF2" w:rsidR="003543A7">
        <w:rPr>
          <w:i/>
          <w:iCs/>
          <w:sz w:val="22"/>
          <w:szCs w:val="22"/>
        </w:rPr>
        <w:t>Writing for Bliss</w:t>
      </w:r>
      <w:r w:rsidRPr="00FC0DF2" w:rsidR="003543A7">
        <w:rPr>
          <w:i/>
          <w:iCs/>
          <w:sz w:val="22"/>
          <w:szCs w:val="22"/>
        </w:rPr>
        <w:tab/>
      </w:r>
      <w:r w:rsidRPr="00FC0DF2" w:rsidR="003543A7">
        <w:rPr>
          <w:sz w:val="22"/>
          <w:szCs w:val="22"/>
        </w:rPr>
        <w:tab/>
      </w:r>
      <w:r w:rsidRPr="00FC0DF2" w:rsidR="003543A7">
        <w:rPr>
          <w:sz w:val="22"/>
          <w:szCs w:val="22"/>
        </w:rPr>
        <w:tab/>
      </w:r>
      <w:r w:rsidRPr="00FC0DF2" w:rsidR="003543A7">
        <w:rPr>
          <w:sz w:val="22"/>
          <w:szCs w:val="22"/>
        </w:rPr>
        <w:t>2018</w:t>
      </w:r>
    </w:p>
    <w:p w:rsidRPr="00FC0DF2" w:rsidR="00BA5054" w:rsidP="00C066DE" w:rsidRDefault="003543A7" w14:paraId="2F371147" w14:textId="0C60935A">
      <w:pPr>
        <w:rPr>
          <w:sz w:val="22"/>
          <w:szCs w:val="22"/>
        </w:rPr>
      </w:pPr>
      <w:r w:rsidRPr="00FC0DF2">
        <w:rPr>
          <w:sz w:val="22"/>
          <w:szCs w:val="22"/>
        </w:rPr>
        <w:t>Self-Help / First Place</w:t>
      </w:r>
    </w:p>
    <w:p w:rsidRPr="00FC0DF2" w:rsidR="003543A7" w:rsidP="00C066DE" w:rsidRDefault="003543A7" w14:paraId="5B0F5564" w14:textId="77777777">
      <w:pPr>
        <w:rPr>
          <w:sz w:val="22"/>
          <w:szCs w:val="22"/>
        </w:rPr>
      </w:pPr>
    </w:p>
    <w:p w:rsidRPr="00FC0DF2" w:rsidR="003543A7" w:rsidP="00C066DE" w:rsidRDefault="003543A7" w14:paraId="764BBA03" w14:textId="6B77119C">
      <w:pPr>
        <w:rPr>
          <w:sz w:val="22"/>
          <w:szCs w:val="22"/>
        </w:rPr>
      </w:pPr>
      <w:r w:rsidRPr="00FC0DF2">
        <w:rPr>
          <w:sz w:val="22"/>
          <w:szCs w:val="22"/>
        </w:rPr>
        <w:t>Feathered Quill Book Award</w:t>
      </w:r>
      <w:r w:rsidRPr="00FC0DF2">
        <w:rPr>
          <w:sz w:val="22"/>
          <w:szCs w:val="22"/>
        </w:rPr>
        <w:tab/>
      </w:r>
      <w:r w:rsidRPr="00FC0DF2">
        <w:rPr>
          <w:i/>
          <w:iCs/>
          <w:sz w:val="22"/>
          <w:szCs w:val="22"/>
        </w:rPr>
        <w:t>Writing for Bliss</w:t>
      </w:r>
      <w:r w:rsidRPr="00FC0DF2">
        <w:rPr>
          <w:i/>
          <w:iCs/>
          <w:sz w:val="22"/>
          <w:szCs w:val="22"/>
        </w:rPr>
        <w:tab/>
      </w:r>
      <w:r w:rsidRPr="00FC0DF2">
        <w:rPr>
          <w:i/>
          <w:iCs/>
          <w:sz w:val="22"/>
          <w:szCs w:val="22"/>
        </w:rPr>
        <w:tab/>
      </w:r>
      <w:r w:rsidRPr="00FC0DF2">
        <w:rPr>
          <w:i/>
          <w:iCs/>
          <w:sz w:val="22"/>
          <w:szCs w:val="22"/>
        </w:rPr>
        <w:tab/>
      </w:r>
      <w:r w:rsidRPr="00FC0DF2">
        <w:rPr>
          <w:sz w:val="22"/>
          <w:szCs w:val="22"/>
        </w:rPr>
        <w:t>2018</w:t>
      </w:r>
    </w:p>
    <w:p w:rsidRPr="00FC0DF2" w:rsidR="003543A7" w:rsidP="00C066DE" w:rsidRDefault="003543A7" w14:paraId="522BF961" w14:textId="772A0256">
      <w:pPr>
        <w:rPr>
          <w:sz w:val="22"/>
          <w:szCs w:val="22"/>
        </w:rPr>
      </w:pPr>
      <w:r w:rsidRPr="00FC0DF2">
        <w:rPr>
          <w:sz w:val="22"/>
          <w:szCs w:val="22"/>
        </w:rPr>
        <w:t>Inspirational / Second Place</w:t>
      </w:r>
    </w:p>
    <w:p w:rsidRPr="00FC0DF2" w:rsidR="003543A7" w:rsidP="00C066DE" w:rsidRDefault="003543A7" w14:paraId="25641AB0" w14:textId="77777777">
      <w:pPr>
        <w:rPr>
          <w:sz w:val="22"/>
          <w:szCs w:val="22"/>
        </w:rPr>
      </w:pPr>
    </w:p>
    <w:p w:rsidRPr="00FC0DF2" w:rsidR="00C066DE" w:rsidP="00C066DE" w:rsidRDefault="00C066DE" w14:paraId="33E3EF62" w14:textId="51A482B4">
      <w:pPr>
        <w:rPr>
          <w:sz w:val="22"/>
          <w:szCs w:val="22"/>
        </w:rPr>
      </w:pPr>
      <w:r w:rsidRPr="00FC0DF2">
        <w:rPr>
          <w:sz w:val="22"/>
          <w:szCs w:val="22"/>
        </w:rPr>
        <w:t>Pushcart Nomination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“Desperation.” 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2013</w:t>
      </w:r>
    </w:p>
    <w:p w:rsidRPr="00FC0DF2" w:rsidR="00C066DE" w:rsidP="00C066DE" w:rsidRDefault="00C066DE" w14:paraId="62C32E27" w14:textId="613188F8">
      <w:pPr>
        <w:ind w:left="2160" w:firstLine="720"/>
        <w:rPr>
          <w:sz w:val="22"/>
          <w:szCs w:val="22"/>
        </w:rPr>
      </w:pPr>
      <w:r w:rsidRPr="00FC0DF2">
        <w:rPr>
          <w:i/>
          <w:sz w:val="22"/>
          <w:szCs w:val="22"/>
        </w:rPr>
        <w:t>Reverie: Ultra Short Memoirs</w:t>
      </w:r>
      <w:r w:rsidRPr="00FC0DF2">
        <w:rPr>
          <w:sz w:val="22"/>
          <w:szCs w:val="22"/>
        </w:rPr>
        <w:t xml:space="preserve">. </w:t>
      </w:r>
    </w:p>
    <w:p w:rsidRPr="00FC0DF2" w:rsidR="00EB1725" w:rsidP="00EB1725" w:rsidRDefault="00EB1725" w14:paraId="6BBD11AD" w14:textId="77777777">
      <w:pPr>
        <w:pStyle w:val="BodyText"/>
        <w:spacing w:after="0"/>
        <w:rPr>
          <w:b/>
          <w:sz w:val="22"/>
          <w:szCs w:val="22"/>
          <w:u w:val="single"/>
        </w:rPr>
      </w:pPr>
    </w:p>
    <w:p w:rsidRPr="00FC0DF2" w:rsidR="00EB1725" w:rsidP="00EB1725" w:rsidRDefault="00EB1725" w14:paraId="4F5C11E2" w14:textId="34725010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Eric Hoffer Award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i/>
          <w:sz w:val="22"/>
          <w:szCs w:val="22"/>
        </w:rPr>
        <w:t>Writers and Their Notebooks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Winner</w:t>
      </w:r>
      <w:r w:rsidRPr="00FC0DF2" w:rsidR="007E50B7">
        <w:rPr>
          <w:sz w:val="22"/>
          <w:szCs w:val="22"/>
        </w:rPr>
        <w:t xml:space="preserve"> </w:t>
      </w:r>
      <w:r w:rsidRPr="00FC0DF2" w:rsidR="00BE317F">
        <w:rPr>
          <w:sz w:val="22"/>
          <w:szCs w:val="22"/>
        </w:rPr>
        <w:t xml:space="preserve">— </w:t>
      </w:r>
      <w:r w:rsidRPr="00FC0DF2" w:rsidR="007E50B7">
        <w:rPr>
          <w:sz w:val="22"/>
          <w:szCs w:val="22"/>
        </w:rPr>
        <w:t>Academic Press</w:t>
      </w:r>
    </w:p>
    <w:p w:rsidRPr="00FC0DF2" w:rsidR="00A53D3C" w:rsidP="00A53D3C" w:rsidRDefault="00A53D3C" w14:paraId="1A26E4A5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 (2011)</w:t>
      </w:r>
    </w:p>
    <w:p w:rsidRPr="00FC0DF2" w:rsidR="00EB1725" w:rsidP="00EB1725" w:rsidRDefault="00EB1725" w14:paraId="611E43BD" w14:textId="77777777">
      <w:pPr>
        <w:pStyle w:val="BodyText"/>
        <w:spacing w:after="0"/>
        <w:rPr>
          <w:sz w:val="22"/>
          <w:szCs w:val="22"/>
        </w:rPr>
      </w:pPr>
    </w:p>
    <w:p w:rsidRPr="00FC0DF2" w:rsidR="00EB1725" w:rsidP="00EB1725" w:rsidRDefault="00EB1725" w14:paraId="61199388" w14:textId="7444E85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USA Book News</w:t>
      </w:r>
      <w:r w:rsidRPr="00FC0DF2" w:rsidR="00A53D3C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i/>
          <w:sz w:val="22"/>
          <w:szCs w:val="22"/>
        </w:rPr>
        <w:t>Writers and Their Notebooks</w:t>
      </w:r>
      <w:r w:rsidRPr="00FC0DF2" w:rsidR="00AD7632">
        <w:rPr>
          <w:sz w:val="22"/>
          <w:szCs w:val="22"/>
        </w:rPr>
        <w:tab/>
      </w:r>
      <w:r w:rsidRPr="00FC0DF2" w:rsidR="00AD7632">
        <w:rPr>
          <w:sz w:val="22"/>
          <w:szCs w:val="22"/>
        </w:rPr>
        <w:tab/>
      </w:r>
      <w:r w:rsidRPr="00FC0DF2" w:rsidR="00AD7632">
        <w:rPr>
          <w:sz w:val="22"/>
          <w:szCs w:val="22"/>
        </w:rPr>
        <w:t xml:space="preserve">Finalist — </w:t>
      </w:r>
      <w:r w:rsidRPr="00FC0DF2">
        <w:rPr>
          <w:sz w:val="22"/>
          <w:szCs w:val="22"/>
        </w:rPr>
        <w:t>Anthologies</w:t>
      </w:r>
      <w:r w:rsidRPr="00FC0DF2" w:rsidR="00A53D3C">
        <w:rPr>
          <w:sz w:val="22"/>
          <w:szCs w:val="22"/>
        </w:rPr>
        <w:t xml:space="preserve"> (2010)</w:t>
      </w:r>
    </w:p>
    <w:p w:rsidRPr="00FC0DF2" w:rsidR="00EB1725" w:rsidP="00EB1725" w:rsidRDefault="00EB1725" w14:paraId="2D3DBB7F" w14:textId="77777777">
      <w:pPr>
        <w:pStyle w:val="BodyText"/>
        <w:spacing w:after="0"/>
        <w:rPr>
          <w:sz w:val="22"/>
          <w:szCs w:val="22"/>
        </w:rPr>
      </w:pPr>
    </w:p>
    <w:p w:rsidRPr="00FC0DF2" w:rsidR="00EB1725" w:rsidP="007E50B7" w:rsidRDefault="00A53D3C" w14:paraId="344ED0FA" w14:textId="20763A73">
      <w:pPr>
        <w:pStyle w:val="BodyText"/>
        <w:spacing w:after="0"/>
        <w:ind w:right="-1440"/>
        <w:rPr>
          <w:sz w:val="22"/>
          <w:szCs w:val="22"/>
        </w:rPr>
      </w:pPr>
      <w:r w:rsidRPr="00FC0DF2">
        <w:rPr>
          <w:sz w:val="22"/>
          <w:szCs w:val="22"/>
        </w:rPr>
        <w:t>USA Book News</w:t>
      </w:r>
      <w:r w:rsidRPr="00FC0DF2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ab/>
      </w:r>
      <w:r w:rsidRPr="00FC0DF2" w:rsidR="00EB1725">
        <w:rPr>
          <w:i/>
          <w:sz w:val="22"/>
          <w:szCs w:val="22"/>
        </w:rPr>
        <w:t xml:space="preserve">Healing </w:t>
      </w:r>
      <w:r w:rsidRPr="00FC0DF2" w:rsidR="00BE317F">
        <w:rPr>
          <w:i/>
          <w:sz w:val="22"/>
          <w:szCs w:val="22"/>
        </w:rPr>
        <w:t xml:space="preserve">with </w:t>
      </w:r>
      <w:r w:rsidRPr="00FC0DF2" w:rsidR="00EB1725">
        <w:rPr>
          <w:i/>
          <w:sz w:val="22"/>
          <w:szCs w:val="22"/>
        </w:rPr>
        <w:t>Words</w:t>
      </w:r>
      <w:r w:rsidRPr="00FC0DF2" w:rsidR="00EB1725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 xml:space="preserve">Finalist </w:t>
      </w:r>
      <w:r w:rsidRPr="00FC0DF2" w:rsidR="00AD7632">
        <w:rPr>
          <w:sz w:val="22"/>
          <w:szCs w:val="22"/>
        </w:rPr>
        <w:t xml:space="preserve">— </w:t>
      </w:r>
      <w:r w:rsidRPr="00FC0DF2" w:rsidR="00EB1725">
        <w:rPr>
          <w:sz w:val="22"/>
          <w:szCs w:val="22"/>
        </w:rPr>
        <w:t xml:space="preserve">Health/Cancer </w:t>
      </w:r>
      <w:r w:rsidRPr="00FC0DF2" w:rsidR="007E50B7">
        <w:rPr>
          <w:sz w:val="22"/>
          <w:szCs w:val="22"/>
        </w:rPr>
        <w:t>(</w:t>
      </w:r>
      <w:r w:rsidRPr="00FC0DF2">
        <w:rPr>
          <w:sz w:val="22"/>
          <w:szCs w:val="22"/>
        </w:rPr>
        <w:t>2010)</w:t>
      </w:r>
    </w:p>
    <w:p w:rsidRPr="00FC0DF2" w:rsidR="00EB1725" w:rsidP="00EB1725" w:rsidRDefault="00EB1725" w14:paraId="4EB3D87E" w14:textId="77777777">
      <w:pPr>
        <w:pStyle w:val="BodyText"/>
        <w:spacing w:after="0"/>
        <w:rPr>
          <w:b/>
          <w:sz w:val="22"/>
          <w:szCs w:val="22"/>
          <w:u w:val="single"/>
        </w:rPr>
      </w:pPr>
    </w:p>
    <w:p w:rsidRPr="00FC0DF2" w:rsidR="00EB1725" w:rsidP="00EB1725" w:rsidRDefault="00EB1725" w14:paraId="64853329" w14:textId="72AD0FF0">
      <w:pPr>
        <w:pStyle w:val="BodyText"/>
        <w:spacing w:after="0"/>
        <w:ind w:left="1440" w:right="-1440" w:hanging="1440"/>
        <w:rPr>
          <w:sz w:val="22"/>
          <w:szCs w:val="22"/>
        </w:rPr>
      </w:pPr>
      <w:r w:rsidRPr="00FC0DF2">
        <w:rPr>
          <w:sz w:val="22"/>
          <w:szCs w:val="22"/>
        </w:rPr>
        <w:t>Foreword Magazine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i/>
          <w:sz w:val="22"/>
          <w:szCs w:val="22"/>
        </w:rPr>
        <w:t xml:space="preserve">Your </w:t>
      </w:r>
      <w:r w:rsidRPr="00FC0DF2" w:rsidR="00D52796">
        <w:rPr>
          <w:i/>
          <w:sz w:val="22"/>
          <w:szCs w:val="22"/>
        </w:rPr>
        <w:t>High-Risk</w:t>
      </w:r>
      <w:r w:rsidRPr="00FC0DF2">
        <w:rPr>
          <w:i/>
          <w:sz w:val="22"/>
          <w:szCs w:val="22"/>
        </w:rPr>
        <w:t xml:space="preserve"> Pregnancy</w:t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 w:rsidR="00AD7632">
        <w:rPr>
          <w:sz w:val="22"/>
          <w:szCs w:val="22"/>
        </w:rPr>
        <w:t xml:space="preserve">Finalist — </w:t>
      </w:r>
      <w:r w:rsidRPr="00FC0DF2">
        <w:rPr>
          <w:sz w:val="22"/>
          <w:szCs w:val="22"/>
        </w:rPr>
        <w:t>Health/Cancer</w:t>
      </w:r>
      <w:r w:rsidRPr="00FC0DF2" w:rsidR="00A53D3C">
        <w:rPr>
          <w:sz w:val="22"/>
          <w:szCs w:val="22"/>
        </w:rPr>
        <w:t xml:space="preserve"> (2009)</w:t>
      </w:r>
    </w:p>
    <w:p w:rsidRPr="00FC0DF2" w:rsidR="00EB1725" w:rsidP="00EB1725" w:rsidRDefault="00EB1725" w14:paraId="6508A07B" w14:textId="77777777">
      <w:pPr>
        <w:pStyle w:val="BodyText"/>
        <w:spacing w:after="0"/>
        <w:ind w:left="1440" w:right="-1440" w:hanging="1440"/>
        <w:rPr>
          <w:sz w:val="22"/>
          <w:szCs w:val="22"/>
        </w:rPr>
      </w:pPr>
      <w:r w:rsidRPr="00FC0DF2">
        <w:rPr>
          <w:sz w:val="22"/>
          <w:szCs w:val="22"/>
        </w:rPr>
        <w:t>Book of The Year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</w:p>
    <w:p w:rsidRPr="00FC0DF2" w:rsidR="00EB1725" w:rsidP="00EB1725" w:rsidRDefault="00EB1725" w14:paraId="170180CD" w14:textId="77777777">
      <w:pPr>
        <w:pStyle w:val="BodyText"/>
        <w:spacing w:after="0"/>
        <w:rPr>
          <w:sz w:val="22"/>
          <w:szCs w:val="22"/>
        </w:rPr>
      </w:pPr>
    </w:p>
    <w:p w:rsidRPr="00FC0DF2" w:rsidR="00EB1725" w:rsidP="00EB1725" w:rsidRDefault="00EB1725" w14:paraId="2FB70474" w14:textId="798576D3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Mom’s Choice Awards</w:t>
      </w:r>
      <w:r w:rsidRPr="00FC0DF2">
        <w:rPr>
          <w:sz w:val="22"/>
          <w:szCs w:val="22"/>
        </w:rPr>
        <w:tab/>
      </w:r>
      <w:r w:rsidRPr="00FC0DF2" w:rsidR="00AD7632">
        <w:rPr>
          <w:sz w:val="22"/>
          <w:szCs w:val="22"/>
        </w:rPr>
        <w:tab/>
      </w:r>
      <w:r w:rsidRPr="00FC0DF2">
        <w:rPr>
          <w:i/>
          <w:sz w:val="22"/>
          <w:szCs w:val="22"/>
        </w:rPr>
        <w:t>Regina’s Closet</w:t>
      </w:r>
      <w:r w:rsidRPr="00FC0DF2" w:rsidR="00F367FE">
        <w:rPr>
          <w:sz w:val="22"/>
          <w:szCs w:val="22"/>
        </w:rPr>
        <w:tab/>
      </w:r>
      <w:r w:rsidRPr="00FC0DF2" w:rsidR="00F367FE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 w:rsidR="00AD7632">
        <w:rPr>
          <w:sz w:val="22"/>
          <w:szCs w:val="22"/>
        </w:rPr>
        <w:tab/>
      </w:r>
      <w:proofErr w:type="gramStart"/>
      <w:r w:rsidRPr="00FC0DF2">
        <w:rPr>
          <w:sz w:val="22"/>
          <w:szCs w:val="22"/>
        </w:rPr>
        <w:t xml:space="preserve">Winner </w:t>
      </w:r>
      <w:r w:rsidRPr="00FC0DF2" w:rsidR="00AD7632">
        <w:rPr>
          <w:sz w:val="22"/>
          <w:szCs w:val="22"/>
        </w:rPr>
        <w:t xml:space="preserve"> —</w:t>
      </w:r>
      <w:proofErr w:type="gramEnd"/>
      <w:r w:rsidRPr="00FC0DF2" w:rsidR="00AD7632">
        <w:rPr>
          <w:sz w:val="22"/>
          <w:szCs w:val="22"/>
        </w:rPr>
        <w:t xml:space="preserve"> </w:t>
      </w:r>
      <w:r w:rsidRPr="00FC0DF2">
        <w:rPr>
          <w:sz w:val="22"/>
          <w:szCs w:val="22"/>
        </w:rPr>
        <w:t>Biography (2009)</w:t>
      </w:r>
    </w:p>
    <w:p w:rsidRPr="00FC0DF2" w:rsidR="00EB1725" w:rsidP="00EB1725" w:rsidRDefault="00EB1725" w14:paraId="1B3290AA" w14:textId="77777777">
      <w:pPr>
        <w:pStyle w:val="BodyText"/>
        <w:spacing w:after="0"/>
        <w:rPr>
          <w:b/>
          <w:sz w:val="22"/>
          <w:szCs w:val="22"/>
          <w:u w:val="single"/>
        </w:rPr>
      </w:pPr>
    </w:p>
    <w:p w:rsidRPr="00FC0DF2" w:rsidR="00EB1725" w:rsidP="00EB1725" w:rsidRDefault="00EB1725" w14:paraId="7DE477E9" w14:textId="102C6A33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National Indie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i/>
          <w:sz w:val="22"/>
          <w:szCs w:val="22"/>
        </w:rPr>
        <w:t>Regina’s Closet</w:t>
      </w:r>
      <w:r w:rsidRPr="00FC0DF2">
        <w:rPr>
          <w:i/>
          <w:sz w:val="22"/>
          <w:szCs w:val="22"/>
        </w:rPr>
        <w:tab/>
      </w:r>
      <w:r w:rsidRPr="00FC0DF2" w:rsidR="00F367FE">
        <w:rPr>
          <w:sz w:val="22"/>
          <w:szCs w:val="22"/>
        </w:rPr>
        <w:tab/>
      </w:r>
      <w:r w:rsidRPr="00FC0DF2" w:rsidR="00F367FE">
        <w:rPr>
          <w:sz w:val="22"/>
          <w:szCs w:val="22"/>
        </w:rPr>
        <w:tab/>
      </w:r>
      <w:r w:rsidRPr="00FC0DF2" w:rsidR="002E1375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Winner </w:t>
      </w:r>
      <w:r w:rsidRPr="00FC0DF2" w:rsidR="00AD7632">
        <w:rPr>
          <w:sz w:val="22"/>
          <w:szCs w:val="22"/>
        </w:rPr>
        <w:t xml:space="preserve">— </w:t>
      </w:r>
      <w:r w:rsidRPr="00FC0DF2">
        <w:rPr>
          <w:sz w:val="22"/>
          <w:szCs w:val="22"/>
        </w:rPr>
        <w:t>Memoir (2008)</w:t>
      </w:r>
    </w:p>
    <w:p w:rsidRPr="00FC0DF2" w:rsidR="00EB1725" w:rsidP="00EB1725" w:rsidRDefault="00EB1725" w14:paraId="40D921A7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Excellence Awards</w:t>
      </w:r>
    </w:p>
    <w:p w:rsidRPr="00FC0DF2" w:rsidR="00EB1725" w:rsidP="00EB1725" w:rsidRDefault="00EB1725" w14:paraId="64ECCED2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ab/>
      </w:r>
    </w:p>
    <w:p w:rsidRPr="00FC0DF2" w:rsidR="00EB1725" w:rsidP="00EB1725" w:rsidRDefault="00EB1725" w14:paraId="6BC72F3E" w14:textId="5FE98004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Foreword Magazine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i/>
          <w:sz w:val="22"/>
          <w:szCs w:val="22"/>
        </w:rPr>
        <w:t>Regina’s Closet</w:t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 w:rsidR="00F367FE">
        <w:rPr>
          <w:sz w:val="22"/>
          <w:szCs w:val="22"/>
        </w:rPr>
        <w:tab/>
      </w:r>
      <w:r w:rsidRPr="00FC0DF2" w:rsidR="002E1375">
        <w:rPr>
          <w:sz w:val="22"/>
          <w:szCs w:val="22"/>
        </w:rPr>
        <w:tab/>
      </w:r>
      <w:r w:rsidRPr="00FC0DF2" w:rsidR="00AD7632">
        <w:rPr>
          <w:sz w:val="22"/>
          <w:szCs w:val="22"/>
        </w:rPr>
        <w:t xml:space="preserve">Finalist — </w:t>
      </w:r>
      <w:r w:rsidRPr="00FC0DF2">
        <w:rPr>
          <w:sz w:val="22"/>
          <w:szCs w:val="22"/>
        </w:rPr>
        <w:t>Memoir (2007)</w:t>
      </w:r>
    </w:p>
    <w:p w:rsidRPr="00FC0DF2" w:rsidR="00EB1725" w:rsidP="00EB1725" w:rsidRDefault="00EB1725" w14:paraId="536C5F60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Book of The Year</w:t>
      </w:r>
    </w:p>
    <w:p w:rsidRPr="00FC0DF2" w:rsidR="00EB1725" w:rsidP="00EB1725" w:rsidRDefault="00EB1725" w14:paraId="7F93B778" w14:textId="77777777">
      <w:pPr>
        <w:pStyle w:val="BodyText"/>
        <w:spacing w:after="0"/>
        <w:rPr>
          <w:sz w:val="22"/>
          <w:szCs w:val="22"/>
        </w:rPr>
      </w:pPr>
    </w:p>
    <w:p w:rsidRPr="00FC0DF2" w:rsidR="00EB1725" w:rsidP="00EB1725" w:rsidRDefault="00EB1725" w14:paraId="60F26F60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Sophie Brody Award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i/>
          <w:sz w:val="22"/>
          <w:szCs w:val="22"/>
        </w:rPr>
        <w:t>Regina’s Closet</w:t>
      </w:r>
      <w:r w:rsidRPr="00FC0DF2">
        <w:rPr>
          <w:i/>
          <w:sz w:val="22"/>
          <w:szCs w:val="22"/>
        </w:rPr>
        <w:tab/>
      </w:r>
      <w:r w:rsidRPr="00FC0DF2" w:rsidR="00F367FE">
        <w:rPr>
          <w:sz w:val="22"/>
          <w:szCs w:val="22"/>
        </w:rPr>
        <w:tab/>
      </w:r>
      <w:r w:rsidRPr="00FC0DF2" w:rsidR="00F367FE">
        <w:rPr>
          <w:sz w:val="22"/>
          <w:szCs w:val="22"/>
        </w:rPr>
        <w:tab/>
      </w:r>
      <w:r w:rsidRPr="00FC0DF2" w:rsidR="002E1375">
        <w:rPr>
          <w:sz w:val="22"/>
          <w:szCs w:val="22"/>
        </w:rPr>
        <w:tab/>
      </w:r>
      <w:r w:rsidRPr="00FC0DF2" w:rsidR="00F367FE">
        <w:rPr>
          <w:sz w:val="22"/>
          <w:szCs w:val="22"/>
        </w:rPr>
        <w:t>Nomination (</w:t>
      </w:r>
      <w:r w:rsidRPr="00FC0DF2">
        <w:rPr>
          <w:sz w:val="22"/>
          <w:szCs w:val="22"/>
        </w:rPr>
        <w:t>2007)</w:t>
      </w:r>
    </w:p>
    <w:p w:rsidRPr="00FC0DF2" w:rsidR="00EB1725" w:rsidP="00EB1725" w:rsidRDefault="00EB1725" w14:paraId="4FA7AE95" w14:textId="77777777">
      <w:pPr>
        <w:pStyle w:val="BodyText"/>
        <w:tabs>
          <w:tab w:val="left" w:pos="2880"/>
        </w:tabs>
        <w:spacing w:after="0"/>
        <w:rPr>
          <w:b/>
          <w:sz w:val="22"/>
          <w:szCs w:val="22"/>
          <w:u w:val="single"/>
        </w:rPr>
      </w:pPr>
    </w:p>
    <w:p w:rsidRPr="00FC0DF2" w:rsidR="00EB1725" w:rsidP="00EB1725" w:rsidRDefault="00F367FE" w14:paraId="6EE17BDE" w14:textId="77777777">
      <w:pPr>
        <w:pStyle w:val="BodyText"/>
        <w:tabs>
          <w:tab w:val="left" w:pos="2880"/>
        </w:tabs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Nonfiction</w:t>
      </w:r>
      <w:r w:rsidRPr="00FC0DF2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>“Memory</w:t>
      </w:r>
      <w:r w:rsidRPr="00FC0DF2" w:rsidR="00EB1725">
        <w:rPr>
          <w:b/>
          <w:sz w:val="22"/>
          <w:szCs w:val="22"/>
        </w:rPr>
        <w:t xml:space="preserve"> </w:t>
      </w:r>
      <w:r w:rsidRPr="00FC0DF2">
        <w:rPr>
          <w:sz w:val="22"/>
          <w:szCs w:val="22"/>
        </w:rPr>
        <w:t>Web” (essay)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 w:rsidR="002E1375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>Honorable Mention (2008)</w:t>
      </w:r>
    </w:p>
    <w:p w:rsidRPr="00FC0DF2" w:rsidR="00EB1725" w:rsidP="00EB1725" w:rsidRDefault="00EB1725" w14:paraId="5B59E982" w14:textId="77777777">
      <w:pPr>
        <w:pStyle w:val="BodyText"/>
        <w:tabs>
          <w:tab w:val="left" w:pos="2880"/>
        </w:tabs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New Millennium Writings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</w:p>
    <w:p w:rsidRPr="00FC0DF2" w:rsidR="00EB1725" w:rsidP="00FE7E20" w:rsidRDefault="00EB1725" w14:paraId="236015CB" w14:textId="77777777">
      <w:pPr>
        <w:pStyle w:val="BodyText"/>
        <w:spacing w:after="0"/>
        <w:rPr>
          <w:i/>
          <w:iCs/>
          <w:sz w:val="22"/>
          <w:szCs w:val="22"/>
        </w:rPr>
      </w:pP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  <w:r w:rsidRPr="00FC0DF2">
        <w:rPr>
          <w:i/>
          <w:sz w:val="22"/>
          <w:szCs w:val="22"/>
        </w:rPr>
        <w:tab/>
      </w:r>
    </w:p>
    <w:p w:rsidRPr="00FC0DF2" w:rsidR="00EB1725" w:rsidP="00EB1725" w:rsidRDefault="00EB1725" w14:paraId="3830BFFF" w14:textId="77777777">
      <w:pPr>
        <w:pStyle w:val="BodyText"/>
        <w:tabs>
          <w:tab w:val="left" w:pos="2880"/>
        </w:tabs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 xml:space="preserve">Benjamin Franklin            </w:t>
      </w:r>
      <w:r w:rsidRPr="00FC0DF2">
        <w:rPr>
          <w:sz w:val="22"/>
          <w:szCs w:val="22"/>
        </w:rPr>
        <w:tab/>
      </w:r>
      <w:r w:rsidRPr="00FC0DF2">
        <w:rPr>
          <w:i/>
          <w:sz w:val="22"/>
          <w:szCs w:val="22"/>
        </w:rPr>
        <w:t>Getting Pregnant and</w:t>
      </w:r>
      <w:r w:rsidRPr="00FC0DF2">
        <w:rPr>
          <w:i/>
          <w:sz w:val="22"/>
          <w:szCs w:val="22"/>
        </w:rPr>
        <w:tab/>
      </w:r>
      <w:r w:rsidRPr="00FC0DF2" w:rsidR="00F367FE">
        <w:rPr>
          <w:sz w:val="22"/>
          <w:szCs w:val="22"/>
        </w:rPr>
        <w:tab/>
      </w:r>
      <w:r w:rsidRPr="00FC0DF2" w:rsidR="00F367FE">
        <w:rPr>
          <w:sz w:val="22"/>
          <w:szCs w:val="22"/>
        </w:rPr>
        <w:tab/>
      </w:r>
      <w:r w:rsidRPr="00FC0DF2">
        <w:rPr>
          <w:sz w:val="22"/>
          <w:szCs w:val="22"/>
        </w:rPr>
        <w:t>1992</w:t>
      </w:r>
    </w:p>
    <w:p w:rsidRPr="00FC0DF2" w:rsidR="00EB1725" w:rsidP="00EB1725" w:rsidRDefault="00EB1725" w14:paraId="41427CC4" w14:textId="77777777">
      <w:pPr>
        <w:pStyle w:val="BodyText"/>
        <w:tabs>
          <w:tab w:val="left" w:pos="2880"/>
        </w:tabs>
        <w:spacing w:after="0"/>
        <w:rPr>
          <w:i/>
          <w:sz w:val="22"/>
          <w:szCs w:val="22"/>
        </w:rPr>
      </w:pPr>
      <w:r w:rsidRPr="00FC0DF2">
        <w:rPr>
          <w:sz w:val="22"/>
          <w:szCs w:val="22"/>
        </w:rPr>
        <w:t>Book Award</w:t>
      </w:r>
      <w:r w:rsidRPr="00FC0DF2">
        <w:rPr>
          <w:sz w:val="22"/>
          <w:szCs w:val="22"/>
        </w:rPr>
        <w:tab/>
      </w:r>
      <w:r w:rsidRPr="00FC0DF2">
        <w:rPr>
          <w:i/>
          <w:sz w:val="22"/>
          <w:szCs w:val="22"/>
        </w:rPr>
        <w:t>Staying Pregnant: Overcoming</w:t>
      </w:r>
    </w:p>
    <w:p w:rsidRPr="00FC0DF2" w:rsidR="00EB1725" w:rsidP="00EB1725" w:rsidRDefault="00F367FE" w14:paraId="2EB950F5" w14:textId="77777777">
      <w:pPr>
        <w:pStyle w:val="BodyText"/>
        <w:tabs>
          <w:tab w:val="left" w:pos="2880"/>
        </w:tabs>
        <w:spacing w:after="0"/>
        <w:rPr>
          <w:i/>
          <w:sz w:val="22"/>
          <w:szCs w:val="22"/>
        </w:rPr>
      </w:pPr>
      <w:r w:rsidRPr="00FC0DF2">
        <w:rPr>
          <w:i/>
          <w:sz w:val="22"/>
          <w:szCs w:val="22"/>
        </w:rPr>
        <w:tab/>
      </w:r>
      <w:r w:rsidRPr="00FC0DF2" w:rsidR="00EB1725">
        <w:rPr>
          <w:i/>
          <w:sz w:val="22"/>
          <w:szCs w:val="22"/>
        </w:rPr>
        <w:t>Infertility and Managing Your</w:t>
      </w:r>
    </w:p>
    <w:p w:rsidRPr="00FC0DF2" w:rsidR="00EB1725" w:rsidP="00EB1725" w:rsidRDefault="00F367FE" w14:paraId="1663941C" w14:textId="77777777">
      <w:pPr>
        <w:pStyle w:val="BodyText"/>
        <w:tabs>
          <w:tab w:val="left" w:pos="2880"/>
        </w:tabs>
        <w:spacing w:after="0"/>
        <w:rPr>
          <w:sz w:val="22"/>
          <w:szCs w:val="22"/>
        </w:rPr>
      </w:pPr>
      <w:r w:rsidRPr="00FC0DF2">
        <w:rPr>
          <w:i/>
          <w:sz w:val="22"/>
          <w:szCs w:val="22"/>
        </w:rPr>
        <w:tab/>
      </w:r>
      <w:r w:rsidRPr="00FC0DF2" w:rsidR="00EB1725">
        <w:rPr>
          <w:i/>
          <w:sz w:val="22"/>
          <w:szCs w:val="22"/>
        </w:rPr>
        <w:t>High-Risk Pregnancy</w:t>
      </w:r>
    </w:p>
    <w:p w:rsidRPr="00FC0DF2" w:rsidR="00EB1725" w:rsidP="00EB1725" w:rsidRDefault="00EB1725" w14:paraId="1616821A" w14:textId="32C3C4C4">
      <w:pPr>
        <w:pStyle w:val="BodyText"/>
        <w:spacing w:after="0"/>
        <w:ind w:right="-1800"/>
        <w:rPr>
          <w:sz w:val="22"/>
          <w:szCs w:val="22"/>
        </w:rPr>
      </w:pPr>
    </w:p>
    <w:p w:rsidRPr="00FC0DF2" w:rsidR="00EB1725" w:rsidP="00EB1725" w:rsidRDefault="00EB1725" w14:paraId="7889E49A" w14:textId="77777777">
      <w:pPr>
        <w:pStyle w:val="BodyText"/>
        <w:spacing w:after="0"/>
        <w:ind w:right="-1800"/>
        <w:rPr>
          <w:sz w:val="22"/>
          <w:szCs w:val="22"/>
        </w:rPr>
      </w:pPr>
    </w:p>
    <w:p w:rsidRPr="00FC0DF2" w:rsidR="009E2EB1" w:rsidP="00EB1725" w:rsidRDefault="009E2EB1" w14:paraId="2EA9F874" w14:textId="41070A3E">
      <w:pPr>
        <w:pStyle w:val="BodyText"/>
        <w:spacing w:after="0"/>
        <w:ind w:right="-1800"/>
        <w:rPr>
          <w:b/>
          <w:sz w:val="22"/>
          <w:szCs w:val="22"/>
          <w:u w:val="single"/>
        </w:rPr>
      </w:pPr>
      <w:r w:rsidRPr="00FC0DF2">
        <w:rPr>
          <w:b/>
          <w:sz w:val="22"/>
          <w:szCs w:val="22"/>
          <w:u w:val="single"/>
        </w:rPr>
        <w:t xml:space="preserve">PROFESSIONAL </w:t>
      </w:r>
      <w:r w:rsidRPr="00FC0DF2" w:rsidR="00EB1725">
        <w:rPr>
          <w:b/>
          <w:sz w:val="22"/>
          <w:szCs w:val="22"/>
          <w:u w:val="single"/>
        </w:rPr>
        <w:t>AFFILIATIONS</w:t>
      </w:r>
    </w:p>
    <w:p w:rsidRPr="00FC0DF2" w:rsidR="009E2EB1" w:rsidP="00EB1725" w:rsidRDefault="009E2EB1" w14:paraId="4620CD1B" w14:textId="77777777">
      <w:pPr>
        <w:pStyle w:val="BodyText"/>
        <w:spacing w:after="0"/>
        <w:ind w:right="-1800"/>
        <w:rPr>
          <w:b/>
          <w:sz w:val="22"/>
          <w:szCs w:val="22"/>
          <w:u w:val="single"/>
        </w:rPr>
      </w:pPr>
    </w:p>
    <w:p w:rsidRPr="00FC0DF2" w:rsidR="00650987" w:rsidP="00650987" w:rsidRDefault="00650987" w14:paraId="2D706903" w14:textId="5B24A0B4">
      <w:pPr>
        <w:pStyle w:val="BodyText"/>
        <w:spacing w:after="0"/>
        <w:ind w:right="-1800"/>
        <w:rPr>
          <w:sz w:val="22"/>
          <w:szCs w:val="22"/>
        </w:rPr>
      </w:pPr>
      <w:r w:rsidRPr="00FC0DF2">
        <w:rPr>
          <w:sz w:val="22"/>
          <w:szCs w:val="22"/>
        </w:rPr>
        <w:t>Trustee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University of Southern California Santa Barbara (UCSB) </w:t>
      </w:r>
    </w:p>
    <w:p w:rsidRPr="00FC0DF2" w:rsidR="00142CBC" w:rsidP="00142CBC" w:rsidRDefault="00142CBC" w14:paraId="6229305E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Board Member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i/>
          <w:sz w:val="22"/>
          <w:szCs w:val="22"/>
        </w:rPr>
        <w:t>Poets &amp; Writers</w:t>
      </w:r>
      <w:r w:rsidRPr="00FC0DF2">
        <w:rPr>
          <w:sz w:val="22"/>
          <w:szCs w:val="22"/>
        </w:rPr>
        <w:t xml:space="preserve"> (Magazine Committee)</w:t>
      </w:r>
      <w:r w:rsidRPr="00FC0DF2">
        <w:rPr>
          <w:sz w:val="22"/>
          <w:szCs w:val="22"/>
        </w:rPr>
        <w:tab/>
      </w:r>
    </w:p>
    <w:p w:rsidRPr="00FC0DF2" w:rsidR="00142CBC" w:rsidP="00142CBC" w:rsidRDefault="00142CBC" w14:paraId="6131817B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Board Member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Center for Autobiographic Studies </w:t>
      </w:r>
    </w:p>
    <w:p w:rsidRPr="00FC0DF2" w:rsidR="00EB1725" w:rsidP="00EB1725" w:rsidRDefault="009E2EB1" w14:paraId="5DC10284" w14:textId="357AC87C">
      <w:pPr>
        <w:pStyle w:val="BodyText"/>
        <w:spacing w:after="0"/>
        <w:ind w:right="-1800"/>
        <w:rPr>
          <w:sz w:val="22"/>
          <w:szCs w:val="22"/>
        </w:rPr>
      </w:pPr>
      <w:r w:rsidRPr="00FC0DF2">
        <w:rPr>
          <w:sz w:val="22"/>
          <w:szCs w:val="22"/>
        </w:rPr>
        <w:t>Member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National Association of Memoir Writers (NAMW)</w:t>
      </w:r>
    </w:p>
    <w:p w:rsidRPr="00FC0DF2" w:rsidR="007A5618" w:rsidP="000A75BE" w:rsidRDefault="003A0014" w14:paraId="508A69CE" w14:textId="61FAAB45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Member</w:t>
      </w:r>
      <w:r w:rsidRPr="00FC0DF2" w:rsidR="007A5618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 w:rsidR="007A5618">
        <w:rPr>
          <w:sz w:val="22"/>
          <w:szCs w:val="22"/>
        </w:rPr>
        <w:t xml:space="preserve">Association </w:t>
      </w:r>
      <w:r w:rsidRPr="00FC0DF2" w:rsidR="00650987">
        <w:rPr>
          <w:sz w:val="22"/>
          <w:szCs w:val="22"/>
        </w:rPr>
        <w:t xml:space="preserve">of </w:t>
      </w:r>
      <w:r w:rsidRPr="00FC0DF2" w:rsidR="007A5618">
        <w:rPr>
          <w:sz w:val="22"/>
          <w:szCs w:val="22"/>
        </w:rPr>
        <w:t>Transpersonal Psychology</w:t>
      </w:r>
      <w:r w:rsidRPr="00FC0DF2" w:rsidR="00650987">
        <w:rPr>
          <w:sz w:val="22"/>
          <w:szCs w:val="22"/>
        </w:rPr>
        <w:t xml:space="preserve"> (ATP)</w:t>
      </w:r>
    </w:p>
    <w:p w:rsidRPr="00FC0DF2" w:rsidR="00EB1725" w:rsidP="00EB1725" w:rsidRDefault="00650987" w14:paraId="5A88E371" w14:textId="75DD0D67">
      <w:pPr>
        <w:pStyle w:val="BodyText"/>
        <w:spacing w:after="0"/>
        <w:ind w:right="-1800"/>
        <w:rPr>
          <w:sz w:val="22"/>
          <w:szCs w:val="22"/>
        </w:rPr>
      </w:pPr>
      <w:r w:rsidRPr="00FC0DF2">
        <w:rPr>
          <w:sz w:val="22"/>
          <w:szCs w:val="22"/>
        </w:rPr>
        <w:t>Member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European Association of Transpersonal Psychologists (</w:t>
      </w:r>
      <w:proofErr w:type="spellStart"/>
      <w:r w:rsidRPr="00FC0DF2">
        <w:rPr>
          <w:sz w:val="22"/>
          <w:szCs w:val="22"/>
        </w:rPr>
        <w:t>Eurotas</w:t>
      </w:r>
      <w:proofErr w:type="spellEnd"/>
      <w:r w:rsidRPr="00FC0DF2">
        <w:rPr>
          <w:sz w:val="22"/>
          <w:szCs w:val="22"/>
        </w:rPr>
        <w:t>)</w:t>
      </w:r>
    </w:p>
    <w:p w:rsidRPr="00FC0DF2" w:rsidR="00EB1725" w:rsidP="000A75BE" w:rsidRDefault="000A75BE" w14:paraId="508A4BF4" w14:textId="77777777">
      <w:pPr>
        <w:pStyle w:val="BodyText"/>
        <w:spacing w:after="0"/>
        <w:ind w:right="-1800"/>
        <w:rPr>
          <w:sz w:val="22"/>
          <w:szCs w:val="22"/>
        </w:rPr>
      </w:pPr>
      <w:r w:rsidRPr="00FC0DF2">
        <w:rPr>
          <w:sz w:val="22"/>
          <w:szCs w:val="22"/>
        </w:rPr>
        <w:t>Member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 w:rsidR="00EB1725">
        <w:rPr>
          <w:sz w:val="22"/>
          <w:szCs w:val="22"/>
        </w:rPr>
        <w:t>International Women’s Writing Organization (IWWG)</w:t>
      </w:r>
    </w:p>
    <w:p w:rsidRPr="00FC0DF2" w:rsidR="00EB1725" w:rsidP="00EB1725" w:rsidRDefault="00EB1725" w14:paraId="6490AAAD" w14:textId="233D120E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Member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A Room of Her Own Foundation</w:t>
      </w:r>
      <w:r w:rsidRPr="00FC0DF2" w:rsidR="00BA6453">
        <w:rPr>
          <w:sz w:val="22"/>
          <w:szCs w:val="22"/>
        </w:rPr>
        <w:t xml:space="preserve"> (AROHO)</w:t>
      </w:r>
    </w:p>
    <w:p w:rsidRPr="00FC0DF2" w:rsidR="00EB1725" w:rsidP="00EB1725" w:rsidRDefault="00EB1725" w14:paraId="1CF0A34A" w14:textId="77777777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Member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The Poetry Foundation</w:t>
      </w:r>
    </w:p>
    <w:p w:rsidRPr="00FC0DF2" w:rsidR="00804728" w:rsidP="00EB1725" w:rsidRDefault="00804728" w14:paraId="1FB0C1FB" w14:textId="5B0E851C">
      <w:pPr>
        <w:pStyle w:val="BodyText"/>
        <w:spacing w:after="0"/>
        <w:rPr>
          <w:sz w:val="22"/>
          <w:szCs w:val="22"/>
        </w:rPr>
      </w:pPr>
      <w:r w:rsidRPr="00FC0DF2">
        <w:rPr>
          <w:sz w:val="22"/>
          <w:szCs w:val="22"/>
        </w:rPr>
        <w:t>Member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 xml:space="preserve">Friends of </w:t>
      </w:r>
      <w:proofErr w:type="spellStart"/>
      <w:r w:rsidRPr="00FC0DF2">
        <w:rPr>
          <w:sz w:val="22"/>
          <w:szCs w:val="22"/>
        </w:rPr>
        <w:t>Esalen</w:t>
      </w:r>
      <w:proofErr w:type="spellEnd"/>
    </w:p>
    <w:p w:rsidRPr="00FC0DF2" w:rsidR="00861C55" w:rsidP="000429F4" w:rsidRDefault="003A0014" w14:paraId="7A8EA63E" w14:textId="226ABD31">
      <w:pPr>
        <w:pStyle w:val="BodyText"/>
        <w:spacing w:after="0"/>
        <w:ind w:right="-1800"/>
        <w:rPr>
          <w:sz w:val="22"/>
          <w:szCs w:val="22"/>
        </w:rPr>
      </w:pPr>
      <w:r w:rsidRPr="00FC0DF2">
        <w:rPr>
          <w:sz w:val="22"/>
          <w:szCs w:val="22"/>
        </w:rPr>
        <w:t>Member</w:t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ab/>
      </w:r>
      <w:r w:rsidRPr="00FC0DF2">
        <w:rPr>
          <w:sz w:val="22"/>
          <w:szCs w:val="22"/>
        </w:rPr>
        <w:t>The Author’s Guild, Inc.</w:t>
      </w:r>
    </w:p>
    <w:sectPr w:rsidRPr="00FC0DF2" w:rsidR="00861C55" w:rsidSect="00EB1725">
      <w:footerReference w:type="even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B74" w:rsidRDefault="002A7B74" w14:paraId="0A471FBF" w14:textId="77777777">
      <w:r>
        <w:separator/>
      </w:r>
    </w:p>
  </w:endnote>
  <w:endnote w:type="continuationSeparator" w:id="0">
    <w:p w:rsidR="002A7B74" w:rsidRDefault="002A7B74" w14:paraId="50F746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jaVu Sans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Times,Times New Roman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24A" w:rsidP="00277D06" w:rsidRDefault="00B9324A" w14:paraId="6997CD9E" w14:textId="51FC29AD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9324A" w:rsidP="00B9324A" w:rsidRDefault="00B9324A" w14:paraId="489725F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10091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24A" w:rsidP="00277D06" w:rsidRDefault="00B9324A" w14:paraId="124C2CBA" w14:textId="0A01FA7B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9324A" w:rsidP="00B9324A" w:rsidRDefault="00B9324A" w14:paraId="76E38AA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B74" w:rsidRDefault="002A7B74" w14:paraId="60FD9763" w14:textId="77777777">
      <w:r>
        <w:separator/>
      </w:r>
    </w:p>
  </w:footnote>
  <w:footnote w:type="continuationSeparator" w:id="0">
    <w:p w:rsidR="002A7B74" w:rsidRDefault="002A7B74" w14:paraId="18B3D38C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DD"/>
    <w:rsid w:val="000429F4"/>
    <w:rsid w:val="00053ABF"/>
    <w:rsid w:val="00076BBD"/>
    <w:rsid w:val="000A75BE"/>
    <w:rsid w:val="000B48BB"/>
    <w:rsid w:val="000D341E"/>
    <w:rsid w:val="000D5FE8"/>
    <w:rsid w:val="000F19BE"/>
    <w:rsid w:val="00135C85"/>
    <w:rsid w:val="00142CBC"/>
    <w:rsid w:val="00156EA4"/>
    <w:rsid w:val="002022F0"/>
    <w:rsid w:val="00244CE4"/>
    <w:rsid w:val="00274171"/>
    <w:rsid w:val="002A7B74"/>
    <w:rsid w:val="002D2FA5"/>
    <w:rsid w:val="002E1375"/>
    <w:rsid w:val="002F7E65"/>
    <w:rsid w:val="00305A9D"/>
    <w:rsid w:val="00340D1A"/>
    <w:rsid w:val="003543A7"/>
    <w:rsid w:val="0037023F"/>
    <w:rsid w:val="003A0014"/>
    <w:rsid w:val="003B6939"/>
    <w:rsid w:val="003E4BF4"/>
    <w:rsid w:val="0042774B"/>
    <w:rsid w:val="00455BEA"/>
    <w:rsid w:val="00462D50"/>
    <w:rsid w:val="00497559"/>
    <w:rsid w:val="004F1E31"/>
    <w:rsid w:val="004F6A66"/>
    <w:rsid w:val="00531197"/>
    <w:rsid w:val="005721A1"/>
    <w:rsid w:val="005868AD"/>
    <w:rsid w:val="00591BB1"/>
    <w:rsid w:val="005961DD"/>
    <w:rsid w:val="005A37C9"/>
    <w:rsid w:val="005A3F35"/>
    <w:rsid w:val="005C3CE7"/>
    <w:rsid w:val="005C66E0"/>
    <w:rsid w:val="00600860"/>
    <w:rsid w:val="00621457"/>
    <w:rsid w:val="00645021"/>
    <w:rsid w:val="00650987"/>
    <w:rsid w:val="006630E9"/>
    <w:rsid w:val="00664ECA"/>
    <w:rsid w:val="00684365"/>
    <w:rsid w:val="006A1772"/>
    <w:rsid w:val="006C5E10"/>
    <w:rsid w:val="006C6822"/>
    <w:rsid w:val="006D748C"/>
    <w:rsid w:val="00713F1B"/>
    <w:rsid w:val="00740F43"/>
    <w:rsid w:val="00772370"/>
    <w:rsid w:val="00772BE5"/>
    <w:rsid w:val="00782D00"/>
    <w:rsid w:val="007A4105"/>
    <w:rsid w:val="007A5618"/>
    <w:rsid w:val="007D6A7A"/>
    <w:rsid w:val="007E50B7"/>
    <w:rsid w:val="007F0A81"/>
    <w:rsid w:val="007F1161"/>
    <w:rsid w:val="00804728"/>
    <w:rsid w:val="00861C55"/>
    <w:rsid w:val="008D0231"/>
    <w:rsid w:val="008E4585"/>
    <w:rsid w:val="008E472B"/>
    <w:rsid w:val="008F0190"/>
    <w:rsid w:val="00916E7C"/>
    <w:rsid w:val="00957649"/>
    <w:rsid w:val="00991E09"/>
    <w:rsid w:val="009A2F87"/>
    <w:rsid w:val="009E2EB1"/>
    <w:rsid w:val="00A0529D"/>
    <w:rsid w:val="00A23EC3"/>
    <w:rsid w:val="00A47607"/>
    <w:rsid w:val="00A53D3C"/>
    <w:rsid w:val="00A6625F"/>
    <w:rsid w:val="00A71817"/>
    <w:rsid w:val="00A732BA"/>
    <w:rsid w:val="00AA702B"/>
    <w:rsid w:val="00AD218F"/>
    <w:rsid w:val="00AD5225"/>
    <w:rsid w:val="00AD7632"/>
    <w:rsid w:val="00AF038E"/>
    <w:rsid w:val="00B01CE1"/>
    <w:rsid w:val="00B0735B"/>
    <w:rsid w:val="00B13934"/>
    <w:rsid w:val="00B510AE"/>
    <w:rsid w:val="00B522A3"/>
    <w:rsid w:val="00B56011"/>
    <w:rsid w:val="00B82C95"/>
    <w:rsid w:val="00B84C07"/>
    <w:rsid w:val="00B86A39"/>
    <w:rsid w:val="00B87B84"/>
    <w:rsid w:val="00B9324A"/>
    <w:rsid w:val="00BA5054"/>
    <w:rsid w:val="00BA6453"/>
    <w:rsid w:val="00BB08E0"/>
    <w:rsid w:val="00BE317F"/>
    <w:rsid w:val="00BE51C6"/>
    <w:rsid w:val="00BF00CC"/>
    <w:rsid w:val="00C066DE"/>
    <w:rsid w:val="00C21982"/>
    <w:rsid w:val="00C37947"/>
    <w:rsid w:val="00C81AAB"/>
    <w:rsid w:val="00C92EF2"/>
    <w:rsid w:val="00CB3E94"/>
    <w:rsid w:val="00CC5F24"/>
    <w:rsid w:val="00CF1990"/>
    <w:rsid w:val="00CF2BDB"/>
    <w:rsid w:val="00D377A1"/>
    <w:rsid w:val="00D47094"/>
    <w:rsid w:val="00D52796"/>
    <w:rsid w:val="00D628E8"/>
    <w:rsid w:val="00E2250F"/>
    <w:rsid w:val="00E245C7"/>
    <w:rsid w:val="00E52B30"/>
    <w:rsid w:val="00E539F9"/>
    <w:rsid w:val="00E5639E"/>
    <w:rsid w:val="00EB1725"/>
    <w:rsid w:val="00EB69AC"/>
    <w:rsid w:val="00F14B65"/>
    <w:rsid w:val="00F367FE"/>
    <w:rsid w:val="00F3742C"/>
    <w:rsid w:val="00F5524B"/>
    <w:rsid w:val="00FC0DF2"/>
    <w:rsid w:val="00FE5097"/>
    <w:rsid w:val="00FE7E20"/>
    <w:rsid w:val="63DF6B20"/>
    <w:rsid w:val="6A9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B7E1E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sideAddress" w:customStyle="1">
    <w:name w:val="Inside Address"/>
    <w:basedOn w:val="Normal"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1990"/>
    <w:pPr>
      <w:spacing w:before="100" w:beforeAutospacing="1" w:after="100" w:afterAutospacing="1"/>
    </w:pPr>
    <w:rPr>
      <w:rFonts w:ascii="Times" w:hAnsi="Times"/>
    </w:rPr>
  </w:style>
  <w:style w:type="character" w:styleId="Emphasis">
    <w:name w:val="Emphasis"/>
    <w:qFormat/>
    <w:rsid w:val="00CF1990"/>
    <w:rPr>
      <w:i/>
      <w:iCs/>
    </w:rPr>
  </w:style>
  <w:style w:type="character" w:styleId="FollowedHyperlink">
    <w:name w:val="FollowedHyperlink"/>
    <w:uiPriority w:val="99"/>
    <w:semiHidden/>
    <w:unhideWhenUsed/>
    <w:rsid w:val="00CF19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E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D628E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5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24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52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2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524B"/>
    <w:rPr>
      <w:b/>
      <w:bCs/>
    </w:rPr>
  </w:style>
  <w:style w:type="paragraph" w:styleId="LO-normal1" w:customStyle="1">
    <w:name w:val="LO-normal1"/>
    <w:qFormat/>
    <w:rsid w:val="00FC0DF2"/>
    <w:pPr>
      <w:suppressAutoHyphens/>
    </w:pPr>
    <w:rPr>
      <w:rFonts w:eastAsia="DejaVu Sans" w:cs="FreeSans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rsid w:val="00FC0DF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9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dianaraab.com/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c74bebb402884ad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d317-b42e-4c83-85a3-32ebafd7272a}"/>
      </w:docPartPr>
      <w:docPartBody>
        <w:p w14:paraId="3CB2030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DIANA M. RAAB</dc:title>
  <dc:subject/>
  <dc:creator>RACHEL</dc:creator>
  <keywords/>
  <dc:description/>
  <lastModifiedBy>Vivian Randall</lastModifiedBy>
  <revision>3</revision>
  <lastPrinted>2017-10-13T21:54:00.0000000Z</lastPrinted>
  <dcterms:created xsi:type="dcterms:W3CDTF">2021-08-30T19:11:00.0000000Z</dcterms:created>
  <dcterms:modified xsi:type="dcterms:W3CDTF">2022-09-13T19:27:24.0478270Z</dcterms:modified>
</coreProperties>
</file>